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на автобусной остановке, ожидая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длилась недолго, может быть, даже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внезапно снова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владельца галереи, она лучше этой. Хочешь попробовать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спокойно ответил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будут заниматься такими грязными трюками, и твои работы точно продадут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Цзи Сяохань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продолжать разговор, просто молча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Янь Мо помог ему, и его отношение было иным — не агрессивным, не провокационным, даже дружелюбным, — Цзи Сяохань все равно хотел сохранить дистанцию. Он предпочитал оставаться с Янь Мо просто знакомыми, обычными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видя, как Цзи Сяохань молча смотрит на дорогу с холодным выражением лица, вдруг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тень разочарования и редкого поражения. Он опустил взгляд, посмотрел на свои ноги и с силой пнул край ступеньки, словно злясь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заметил обувь Цзи Сяоханя, которая была выцветшей от многочисленных стирок и выглядела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вечерней прогулки, на ней появились следы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задумчиво смотрел на обувь Цзи Сяоханя, пока перед ними не остановился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вошел в автобус, и только тогда Янь Мо очнулся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Восточного района был одним из двух крупных вокзалов Аньчэна, с постоянным потоком людей, работавшим до десяти вечера, последний автобус отправлялся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прибыл туда около восьми,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и сел в автобус вместе с другими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помог соседу положить багаж на полку, затем выбрал место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смотрел в окно, ожидая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Мо, следуя за Цзи Сяоханем, доехал до вокзала и теперь стоял у кассы, смущенно роясь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будешь покупать билет? — спросила кассирша, выглянув из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здесь есть банкомат? — Янь Мо, увидев ее, улыбнулся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перерыл весь рюкзак, но не нашел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банковская карта, которую отец использовал для перевода денег, всегда лежавшая в маленьком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было неудобно, приходилось носить наличные, поэтому Янь Мо нужно было сначала снять деньги, чтобы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успеет на тот же автобус, что и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микроавтобус в зале, автобус, на котором уехал Цзи Сяохань, уже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пришлось идти искать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польщенная его обращением «сестричка», с улыбкой указала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слева есть банкомат, совсем близко,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в окно,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он мельком увидел, что на месте, где стоял Янь Мо,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ушел домой, и их совместное прибытие на вокзал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взглянул, успокоился и, откинувшись на спинку сиденья, закрыл глаза, наслаждаясь легким покачиванием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прибыл на вокзал уезда Цянь уже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издалека увидел своего отца, сидящего на бетонной скамье 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фонаря падал на спину отца, придавая выцветшей джинсовой куртке теплый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по-прежнему прямой, не согнутой, и выглядела сильной и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отец поддерживал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отец обернулся, и его слегка уставшее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принес пару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подошел и, идя рядом с отцом,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дополнительные занятия, наверное, были тяжелыми? Я вижу, ты похудел, — сказал отец, разблокируя скутер и выезжая на дорогу, жестом приглашая Цзи Сяоханя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молча сел, и отец повез его домой, как в детстве, с характерным гулом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похудел, — ответил Цзи Сяохань, держась за задний ящик для хранения и стараясь не мешать отцу, чтобы тому было удобно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ничего не замечая, внезапно вспомнил что-то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проект почти завершен, сегодня я получил часть зарплаты, а послезавтра мне выплатят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заплатили неплохо, через несколько дней, когда начнется учеба, я дам тебе больше денег на жизнь. В школе не экономь на еде, понятно? Скоро третий год старшей школы, питание должно быть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хватает, отдай сестре, — тихо ответил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тоже говорит, чтобы я давал тебе больше. Ты мальчик,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прежних денег мне хватает, я всё съедаю.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они доехали до поворота, отец нажал на клаксон, и разговор прервался. После того как звук стих, он не стал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ехали домой под тихим светом фонарей и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Сяоханя находился в относительно глухом переулке. Скутер въехал в узкую улицу, где было два ответвления, вдоль которых стояли низкие дома с облупившейся краской, черно-белые стены. Если не обращать внимания на дикорастущие травы и разбросанный мусор, это место напоминало старинные хуэйские постройки, простые и старые, пропитанные духом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всего лишь следствие времени и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налево, они вскоре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никто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черноты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соседей уже закрыли двери и сидели дома, смотря телевизор, гостей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нескольких домов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Сяоханя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не заперты, и свет из дома пробивался через щель, оставляя на темной дороге теплую желтую линию, которая тянулась до крыши противоположного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разделяла улицу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подошел к воротам, открыл их и вошел во двор. Едва он ступил на землю, как сестра Цзи Сяоюй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маленьком стульчике под навесом, играя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Сяохань вошел, она вскочила, подбежала к нему, взяла его за руку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голоден? Мама сегодня приготовила суп на свиных ребрах, он так вкусно пахнет! Туда еще добавили кукурузу, очень нежную!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на ребрах? Разве свинина не подорожала? — спросил Цзи Сяохань, слегка наклонившись, чтобы погладить собаку, которая радостно прыгала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месяца, и собака виляла хвостом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сзади вкатил скутер по ступенькам во двор и,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последние дни цены немного упали, я вечером возвращаясь, купил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сестра вошли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около двадцати квадратных метров, посередине стоял большой квадратный стол, покрытый белой скатертью, вокруг него —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сначала заглянул в спальню справа и увидел, что дед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 вернулся? Ты уже поел? — медленно спросил дед, одновременно неспешно спускаясь с кровати и надевая тапочки,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дедушка, ты ложись спать, не выходи, — Цзи Сяохань поспешил сделать несколько шагов вперед и поддержать деда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