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почувствовал легкую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заметив, что Цзи Сяохань молчит, решил, что тот испугался, и уже собирался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Мо, стоявший рядом,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убрал руку с плеча Цзи Сяоханя, сделал шаг вперед и встал перед ним, прямо блокируя давящую атмосферу, созданную Фэн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взглянул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провел рукой по волосам и обратился к Фэн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кажется,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повернулся, обнял Цзи Сяоханя и, глядя на Фэн Цзяня,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прекращении сотрудничества, то это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Правильнее будет сказать, что мой Сяохань больше не будет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известно, что ты по собственному усмотрению удерживаешь деньги художников, вряд ли кто-то захочет продавать через тебя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казалось, о чем-то думал или на что-то надеялся, потому что, услышав это, лишь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ясно показывал, что он не считает Цзи Сяоханя и Янь Мо 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встал, намереваясь возвыситься над ними, но оба парня были выше метра восьмидесяти, а он не дотягивал до такого роста, поэтому отступил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попробуй! — сказал он. — С кем он будет сотрудничать, если не со мной? Ты думаешь, он действительно так ценен? У него нет имени, он всего лишь школьник. Я возвысил его, продавая его картины по высокой цене, он должен быть мне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нужна твоя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проигнорировал его и обратился к Цзи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должен понимать,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Сяоханя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не хочу с тобой спорить. Раз ты признаешь, что удерживал деньги, просто переведи мне реальный доход от продажи моих картин согласно договору,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Цзи Сяоханя был предельно ясен: он хотел только свои деньги, не желая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требование было не таким уж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платил Цзи Сяоханю триста юаней за картину, и тот тогда, казалось, принимал это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с легкой насмешкой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Реальная цена именно такая! Я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пытался продать их дороже, поэтому и называл клиентам высокую цену. Но когда я им это сказал, они начали торговаться, и в итоге не заплатили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переводил тебе деньги в соответствии с реальной ситуацией, — заявил Фэн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холодно смотрел на него, ничего не говоря,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видя его задумчивость, замолчал, внутренне торжествуя, будучи уверенным, что сумел запугать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уже собирался заговорить за него, протянув руку к телефону Цзи Сяоханя, чтобы включить запись и заставить Фэн Цзяня услышать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остановил его, неожиданно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обладала такой силой, что в сочетании с красной родинкой между бровей она напоминала образ милосердной бодхисаттвы Гуаньинь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него,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этого момента Цзи Сяохань улыбался людям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холоден и бесстрастен, иногда проявляя легкое раздражение, но улыбка...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проигнорировал Янь Мо и обратился к Фэн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сколько заплатили клиенты, определяется не твоими словами, не моими, а реальными платежными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признаешь, я просто сообщу в налоговую, и они всё проверят,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на противоположной стороне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Сяохань, школьник, будет разбираться в налоговых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первый год ведешь этот бизнес и не в первый раз скрываешь доходы? В таком случае, доплаты и штрафы могут быть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словно наступили на больную мозоль, и на его лице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первый раз, когда он так делал, и если бы его действительно проверили, это могло бы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Цзи Сяохань, вероятно, просто блефует. В конце концов, он всего лишь школьник, да к тому же бедный, откуда у него такие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снова заговорил, но теперь с ноткой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блефуешь? Ты думаешь, если я пожалуюсь, они сразу придут с проверкой? Ты кто такой, чтобы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Янь Мо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Разве наследник социализма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Сяохань получал звание лучшего ученика провинции, донести на налоговых нарушителей для него — сущие пустяки! Верно, Сяохань? — Янь Мо повернулся к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лишь холодно взглянул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не знал об этом и, стоя на месте,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неожиданно серьезным, и он вел себя гораздо осторожнее,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тщательно взвешивал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лучше: допустить проверку и выплатить налоги и штрафы или просто отдать деньги Цзи Сяоханю?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и любой нормальный человек знал бы,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тоже не стал продолжать разговор, спокойно стоя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Мо все еще лежала на его плече, и он слегка опирался на него, создавая странное впечатление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повернул голову, сначала посмотрев на руку Янь Мо, затем поднял глаза, и его обычно холодный взгляд скользнул по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он убрал руку и выпрямился, больше не нависая над Цзи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Цзи Сяохань не расслышал, но, ожидая реакции Фэн Цзяня, решил спросить,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Мо покачал головой,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обиженный вид был невыносим, и Цзи Сяохань быстро отвел взгляд, снова сосредоточившись на Фэн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Фэн Цзянь, возможно, понял ситуацию или решил действовать из других соображений.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его действительно проверили, потери были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кивнул, соглашаясь отдать деньги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переведу тебе эти деньги, но на этом наше сотрудничество закончится, — сказал Фэн Цзянь, доставая телефон. — Но я также хочу тебя предупредить: я знаком со всеми галереями в Аньчэне. Куда бы ты ни пошел, везде будет одно и то же. Не думай, что я тебя как-то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сказал Фэн Цзянь, после такого Цзи Сяохань больше не стал бы с ним сотрудничать, даже если бы тот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слов, Цзи Сяохань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утверждения, что все галереи в Аньчэне такие, Цзи Сяохань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Фэн Цзянь переводил деньги, и, услышав звук уведомления о получении суммы в 7 000 юаней, убрал телефон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Фэн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перевел тебе деньги, надеюсь, ты не станешь искать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угроза, и говорящий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тоже понимал. Он никогда не любил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даже не остановился и вышел из галереи, решив больше сюда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последовал за ним, обернулся и, прищурив свои узкие глаза, бросил взгляд на Фэн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что-то понять, Янь Мо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наблюдая, как они уходят, опустил голову и начал звонить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принес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опустил голову, открыл телефон и отправил сообщение матери, сообщив, что вернется поздно и чтобы они не ждали его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закинул рюкзак на плечо и пошел вдоль дороги. Через несколько шагов он услышал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обернулся и, глядя на Янь Мо с холодным, но отстраненным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домой.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Мо, словно не услышав, проигнорировал его слова, быстро догнал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него с остановки, а Янь Мо, встретив его взгляд,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тоже еду на этом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проездную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