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назад, закончив разговор с Цзи Сяоханем, Янь Мо открыл приложение для голосовых заметок на его телефоне, затем положил устройство в карман, используя его как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воспроизводилась.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вошел в галерею, сначала осмотрелся, тихо разглядывая картины на стенах, притворяясь покупателем. Через некоторое время он крикнул в сторону заднего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здесь? Я хочу заказать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шаги Фэн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вышел из заднего зала, его шаги были легкими, и он сразу же повесил только что завернутую картину на гвоздь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Заказать картину? — с улыбкой спросил Фэн Цзянь. — Какую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только что повешенную картину и указал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нельзя, ее уже заказали.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понятно. Тогда я хочу, чтобы художник этой картины нарисовал для меня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услышал это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но… Сяохань — особенный. Если вы хотите, чтобы он рисовал, вам придется ждать неделю.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полно времени.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снова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должен предупредить: работа Сяоханя стоит дорого. Он запрашивает высокую цену,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а сколько примерно будет стоить картина, нарисованная Сяоханем? — спросил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Такая, как эта, очень детализированная, обойдется вам в две тысячи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заключил Янь Мо. — Две тысячи, это мелочи. Я вернусь, когда найду подходящий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содержание было небогатым, а диалог простым, суть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и галерея заключили контракт с разделением прибыли 50 на 50. Причина в том, что Цзи Сяохань был новичком и не имел известности, поэтому его доля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опытный художник или кто-то с именем, разделение могло бы быть 60 на 40, 70 на 30 или даже 80 на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разделении 50 на 50, судя по цене, которую Фэн Цзянь назвал Янь Мо в записи, Цзи Сяохань должен был получать около тысячи юаней за проданную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он получал только 300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данный момент он продал здесь около десятка картин, а всего получил чуть более 3 000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 среднем, доход Цзи Сяоханя от продажи картин здесь был урезан Фэн Цзянем почти на 7 000 юаней, что более чем в два раза превышает его фактический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7 000 юаней для Янь Мо, вероятно, не сравнялись бы даже с его месячным пособием от отца, а для Фэн Цзяня это было всего лишь арендной платой за галерею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 Сяоханя это была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огромная, можно даже сказать,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деньги, принесенные домой, могли покрыть расходы его семьи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ситуации, с любым человеком из схожего финансового положения, это вызвало бы сильное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владелица чайного магазина, стоявшая за стойкой, на мгновение забыла о своих фудзёси-фантазиях, выражая негодование и сочувствуя Цзи Сяоханю.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Сяохань, выслушав все, сидел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проявлял никаких эмоций,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холодным, и невозможно было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сидя напротив, увидев это, вдруг выразил беспокойство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себя, это он плохой человек. Мы просто вернем деньги, — продолжил Янь Мо, видя, что Цзи Сяохань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Сяохань, глядя на телефон,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слова Янь Мо,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он не был так уж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не был ему ни родственником, ни другом, поэтому не было и чувства предательства, как в дешевой мелодраме.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был просто бизнесменом, а бизнесмены, как правило, ставят прибыль на первое место, и такие нечестные люди, как он, встречаются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означало, что он сам ошибся в выборе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полностью винить Цзи Сяоханя. Он был студентом и не разбирался в этих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никогда даже не думал о заработке на своих картинах.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продавать картины могут только известные художники, выпускники университетов, а он был всего лишь новичком, который начал рисовать два года назад из интереса, и даже не знал, можно ли считать себя начинающим.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том, что он совсем не расстроен, то это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давно не испытывал такого чувства, будто его обманули и он выглядит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хвалили за ум, и впервые он понял, что никогда не проверял реальные доходы от продажи картин и рыночные условия, что было позором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холодно смотрел на телефон, который уже заблокировался из-за бездействия.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положил его в карман, скрывая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висела тонкая луна, окруженная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было времени на промедление.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встал Цзи Сяохань, поблагодарил Янь Мо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подошел к двери, как услышал шаги Янь 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 собираешься делать? — спросил Янь Мо, хватая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спокойно освободил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— Янь Мо покачал головой. — Это не сработает, он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разве не доказательство? — Цзи Сяохань поднял телефон. — Он не сможет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Мо посмотрел на Цзи Сяоханя и вдруг улыбнулся, подойдя ближе. — Тогда возьми меня с собой, чтобы он не смог отпереться.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отверг предложение Янь Мо, но и не согласился. Он просто посмотрел на него, ничего не сказав,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молчишь, значит, согласен, — сказал Янь Мо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слегка замедлил шаг, но не ответил, просто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глядя на его спину, тихо усмехнулся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чайного магазина донесся крик «Аааа! Они такие идеальные!!!», но он заглушился, когда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снова вошел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сидел на диване в зоне отдыха, он переписывался с клиентами на телефоне. Сегодня он заключил несколько сделок, и если так пойдет и дальше, возможно, однажды он сможет выкупить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он поднял голову и сразу же увидел Цзи Сяоханя, выразив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Фэн Цзянь. — Ты так поздно не ушел, проблемы с картиной?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Сяохань всегда уходил сразу после того, как приносил картину, никогда не интересуясь продажами.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Цзянь только что задал вопрос, как вдруг увидел, что за Цзи Сяоханем вошел тот самый клиент, который хотел заказать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войдя, не стал терять времени, он встал рядом с Цзи Сяоханем, положил руку ему на плечо, оперся на него, явно показывая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и жесты явно выражали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бросил взгляд на руку Янь Мо, слегка нахмурившись, хотел, чтобы тот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деле и учитывая предыдущие события,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явно демонстрировала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Цзянь, который только что улыбался, оглядел их несколько раз и быстро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сталкивался с подобным и сразу понял, что его план раскрыт, но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резко изменил выражение лица, положил телефон и, смотря на Цзи Сяоханя с разочарованием, первым начал обвинять: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ожидал, что за всё время нашего сотрудничества ты пошлёшь кого-то меня проверять. Раз ты мне так не доверяешь, думаю, нам лучше больше не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Фэн Цзяня явно чувствовался упрек, а если вдуматься, то и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холодно смотрел на Фэн Цзяня,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Цзяня сейчас полностью отличалось от того, что было, когда он уговаривал его сотрудничать с галереей.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таким мягким, а сейчас —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все изменилось, это было просто цинично.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