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назад, закончив разговор с Цзи Сяоханем, Янь Мо открыл приложение для голосовых заметок на его телефоне, затем положил устройство в карман, используя его как диктофон.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воспроизводилась.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вошел в галерею, сначала осмотрелся, тихо разглядывая картины на стенах, притворяясь покупателем. Через некоторое время он крикнул в сторону заднего 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здесь? Я хочу заказать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послышались шаги Фэн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вышел из заднего зала, его шаги были легкими, и он сразу же повесил только что завернутую картину на гвоздь на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Заказать картину? — с улыбкой спросил Фэн Цзянь. — Какую вы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взглянул на только что повешенную картину и указал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нельзя, ее уже заказали.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понятно. Тогда я хочу, чтобы художник этой картины нарисовал для меня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услышал это и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возможно, но… Сяохань — особенный. Если вы хотите, чтобы он рисовал, вам придется ждать неделю. Это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полно времени.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снова улыбнулся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должен предупредить: работа Сяоханя стоит дорого. Он запрашивает высокую цену, вы готовы?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...Ну, а сколько примерно будет стоить картина, нарисованная Сяоханем? — спросил 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Такая, как эта, очень детализированная, обойдется вам в две тысячи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заключил Янь Мо. — Две тысячи, это мелочи. Я вернусь, когда найду подходящий эскиз.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буду 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запись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содержание было небогатым, а диалог простым, суть была ясна.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и галерея заключили контракт с разделением прибыли 50 на 50. Причина в том, что Цзи Сяохань был новичком и не имел известности, поэтому его доля была минимальной.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опытный художник или кто-то с именем, разделение могло бы быть 60 на 40, 70 на 30 или даже 80 на 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разделении 50 на 50, судя по цене, которую Фэн Цзянь назвал Янь Мо в записи, Цзи Сяохань должен был получать около тысячи юаней за проданную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он получал только 300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данный момент он продал здесь около десятка картин, а всего получил чуть более 3 000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 среднем, доход Цзи Сяоханя от продажи картин здесь был урезан Фэн Цзянем почти на 7 000 юаней, что более чем в два раза превышает его фактический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7 000 юаней для Янь Мо, вероятно, не сравнялись бы даже с его месячным пособием от отца, а для Фэн Цзяня это было всего лишь арендной платой за галерею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 Сяоханя это была огромная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огромная, можно даже сказать,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деньги, принесенные домой, могли покрыть расходы его семьи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любой другой ситуации, с любым человеком из схожего финансового положения, это вызвало бы сильное возмущение.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владелица чайного магазина, стоявшая за стойкой, на мгновение забыла о своих фудзёси-фантазиях, выражая негодование и сочувствуя Цзи Сяоханю.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Сяохань, выслушав все, сидел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проявлял никаких эмоций,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оставалось холодным, и невозможно было понять, о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сидя напротив, увидев это, вдруг выразил беспокойство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злись на себя, это он плохой человек. Мы просто вернем деньги, — продолжил Янь Мо, видя, что Цзи Сяохань молчит.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Сяохань, глядя на телефон,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слова Янь Мо,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подумать, он не был так уж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не был ему ни родственником, ни другом, поэтому не было и чувства предательства, как в дешевой мелодраме.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был просто бизнесменом, а бизнесмены, как правило, ставят прибыль на первое место, и такие нечестные люди, как он, встречаются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означало, что он сам ошибся в выборе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полностью винить Цзи Сяоханя. Он был студентом и не разбирался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никогда даже не думал о заработке на своих картинах.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считал, что продавать картины могут только известные художники, выпускники университетов, а он был всего лишь новичком, который начал рисовать два года назад из интереса, и даже не знал, можно ли считать себя начинающим.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говорить о том, что он совсем не расстроен, то это было бы неправдой.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давно не испытывал такого чувства, будто его обманули и он выглядит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всегда хвалили за ум, и впервые он понял, что никогда не проверял реальные доходы от продажи картин и рыночные условия, что было позором перед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холодно смотрел на телефон, который уже заблокировался из-за бездействия.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телефон, положил его в карман, скрывая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висела тонкая луна, окруженная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больше не было времени на промедление.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встал Цзи Сяохань, поблагодарил Янь Мо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подошел к двери, как услышал шаги Янь Мо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что собираешься делать? — спросил Янь Мо, хватая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спокойно освободил руку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все? — Янь Мо покачал головой. — Это не сработает, он не признается.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разве не доказательство? — Цзи Сяохань поднял телефон. — Он не сможет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Мо посмотрел на Цзи Сяоханя и вдруг улыбнулся, подойдя ближе. — Тогда возьми меня с собой, чтобы он не смог отпереться.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не отверг предложение Янь Мо, но и не согласился. Он просто посмотрел на него, ничего не сказав,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молчишь, значит, согласен, — сказал Янь Мо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слегка замедлил шаг, но не ответил, просто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глядя на его спину, тихо усмехнулся и быстро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чайного магазина донесся крик «Аааа! Они такие идеальные!!!», но он заглушился, когда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Сяохань снова вошел в галерею.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сидел на диване в зоне отдыха, он переписывался с клиентами на телефоне. Сегодня он заключил несколько сделок, и если так пойдет и дальше, возможно, однажды он сможет выкупить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открывающейся двери, он поднял голову и сразу же увидел Цзи Сяоханя, выразив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спросил Фэн Цзянь. — Ты так поздно не ушел, проблемы с картиной?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 Сяохань всегда уходил сразу после того, как приносил картину, никогда не интересуясь продажами.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Фэн Цзянь только что задал вопрос, как вдруг увидел, что за Цзи Сяоханем вошел тот самый клиент, который хотел заказать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Мо, войдя, не стал терять времени, он встал рядом с Цзи Сяоханем, положил руку ему на плечо, оперся на него, явно показывая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и жесты явно выражали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бросил взгляд на руку Янь Мо, слегка нахмурившись, хотел, чтобы тот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деле и учитывая предыдущие события, 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поза явно демонстрировала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Цзянь, который только что улыбался, оглядел их несколько раз и быстро понял, в чем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впервые сталкивался с подобным и сразу понял, что его план раскрыт, но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резко изменил выражение лица, положил телефон и, смотря на Цзи Сяоханя с разочарованием, первым начал обвинять: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ожидал, что за всё время нашего сотрудничества ты пошлёшь кого-то меня проверять. Раз ты мне так не доверяешь, думаю, нам лучше больше не 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Фэн Цзяня явно чувствовался упрек, а если вдуматься, то 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Сяохань холодно смотрел на Фэн Цзяня,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Фэн Цзяня сейчас полностью отличалось от того, что было, когда он уговаривал его сотрудничать с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таким мягким, а сейчас — таким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быстро все изменилось, это было просто цинично.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http://bllate.org/book/16803/1545017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