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Цзи Сяоханя в телефоне не было ничего важного, поэтому он без страха разблокировал устройство и передал его Янь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Мо, держа в руках телефон Цзи Сяоханя, попросил его подождать снаружи галереи.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огляделся и, заметив рядом чайный магазин, указал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заходи внутрь, подожди меня в магазине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Янь Мо был знакомым, но Цзи Сяохань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снова посмотрел на него, подчеркнуто повторив: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 дождись меня! Ты должен сдержать слово!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Сяохань на мгновение задумался, затем кивнул в знак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Янь Мо, успокоившись, отпустил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Сяохань наблюдал, как Янь Мо вошел в галерею. Ему было любопытно, что тот задумал, но, подумав, решил последовать просьбе и остаться снаружи. Вдруг Янь Мо не сможет дать внятного объяснения, а потом обвинит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Чайный магазин рядом с галереей имел стеклянную стену, через которую было хорошо видно внутреннее убранство.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изнутри освещал вход.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Сяохань не стал заходить в магазин, как просил Янь Мо, а просто подошел к стеклянной стене и, стоя под светом, стал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остановился симпатичный парень, и сотрудники магазина начали бурно обсуждать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красавец! Раньше он каждые выходные проходил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как думаешь, он учится где-то поблизости?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быть, на нем форма Первой средней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еще старшеклассник, я даже не осмелюсь заговорить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попросить у него контакты…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Владелица чайного магазина, молодая и симпатичная девушка, часто обсуждала с сотрудниками симпатичных парней, заходящих в магазин. Услышав их разговор о Цзи Сяохане, она решила разыграть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Смотрите, как я это сделаю.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направилась к входу.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Сяохань задумался, когда внезапно услышал звонок открывающейся двери. Не успел он опомниться, как кто-то похлопал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Красавчик? На улице так жарко, может, зайдешь внутрь? У нас кондиционер работает.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Или, может, что-нибудь выпьешь? Сейчас у нас акция: купи одну порцию, получи вторую в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Сяохань повернул голову и увидел владелицу магазина, которая, улыбаясь, смотрела на него, быстро говоря, словно рекламируя товар.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Сяохань снова покачал головой, отказывая.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 было привычки пить чай, да и лишних денег не было, а акция «купи одну, получи вторую» его не интересовала.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Цзи Сяохань отвернулся, владелица на мгновение замерла, но, прежде чем она успела что-то сказать, он снова повернулся.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взглянула на его профиль, и вдруг ее лицо покраснело, выражая волнение. Ей стало неловко продолжать разговор, и она вернулась в магазин.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Владелица вернулась ни с чем, и сотрудники, увидев ее одну, с нетерпением ждали, что она скажет.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сжала кулаки, подняла их и, сияя, посмотрела на сотрудников.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не могли поверить своим глазам: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Получилось? Владелица?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получила его контакты?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Владелица, можешь сказать, как с ним связаться?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владелица, сдерживая волнение,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!! Я… я просто обожаю его! Только что увидела его вблизи, он такой красавец! Эта родинка просто невероятна! И он выглядит таким милым!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сотрудники сразу же поникли.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переглянулись: опять она, фудзёси!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Владелица продолжала: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я больше не могу, мне нужно снова на него посмотреть!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Сяохань считал минуты. Прошло уже около пяти минут, а Янь Мо все еще не выходил из галереи.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потемнело, и даже луна стала видна. Ему уже хотелось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телефона с собой не было, и если мать не сможет с ним связаться, она подумает, что с ним что-то случилось, раз он так поздно не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Сяохань подождал еще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владелица чайного магазина снова вышла.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руках она держала упакованный чай, открыла дверь и протянула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Она, прислонившись к двери, с надеждой сказала Цзи Сяоханю: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Красавчик, на улице так жарко, выпей что-нибудь холодное.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Бесплатно, это мой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Сяохань хотел отказаться, но владелица уже вставила трубочку и протянула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выпьешь это, мне придется выбросить.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видя другого выхода, Цзи Сяохань взял чай, но не стал пить, просто держал его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он вообще не пил, можно даже сказать, что он его не любил.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Владелица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здесь кого-то ждешь?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Сяохань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Парня? Девушку?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Сяохань не ответил, а владелица, украдкой наблюдая за ним, хотела продолжить, но вдруг заметила, как он выпрямился и повернулся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последовала за его взглядом и, увидев то, что он смотрит, снова заволновалась, едва сдерживая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 мой! Еще один красавец!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все же смогла сдержаться, лишь слегка сжав губы, чтобы не закричать, и снова посмотрела на Цзи Сяоханя, наблюдая за его выражением лица, полным возбуждения.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только что вышел из галереи, держа в руке телефон и собираясь помахать Цзи Сяоханю.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заметил, что рядом с Цзи Сяоханем стоит симпатичная девушка, которая что-то ему говорит, ее глаза сияют, а лицо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руках у Цзи Сяоханя был чай, явно подаренный в результате знакомства.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Мо, не раздумывая, подбежал.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Сяохань, увидев, как Янь Мо бежит к нему, еще не успел попросить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Янь Мо первым делом протянул руку и забрал у него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Забрав чай, он сразу же сделал глоток через чистую, явно неиспользованную трубочку.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Сяохань: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Сяохань подумал, что Янь Мо, видимо, очень хочет пить, и, видя, как тот с удовольствием пьет, промолчал, лишь равнодушно наблюдая.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пил быстро, и менее чем за минуту чай был полностью выпит.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это был средний размер, и выпить его было не так уж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Заканчив, Янь Мо сначала посмотрел на владелицу, затем подмигнул Цзи Сяоханю, улыбнулся и, подойдя ближе,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Сяохань, я знаю, что ты не любишь чай с молоком, так что ты специально купил его для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такой добрый.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Цзи Сяохань сначала удивился: откуда Янь Мо знает, что он не любит чай с молоком?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услышав продолжение, он понял, что Янь Мо просто несет чушь.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Сяохань бросил на него холодный взгляд и, указывая на владелицу,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подарила, это не я, тебе стоит поблагодарить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Владелица, стоявшая рядом, уже была так увлечена своими мыслями, что, наблюдая за ними, все больше волновалась. Услышав слова Цзи Сяоханя, она сразу же замахала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благодарностей! Не нужно! Главное, что вы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Сяохань снова странно посмотрел на 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владелица только глупо улыбалась, совершенно не обращая внимания на 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Сяохань решил, что она странная, и, отведя взгляд, вспомнил о деле. Он повернулся к Янь 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вернуть мне телефон?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держал телефон Цзи Сяоханя в левой руке, и, когда тот заговорил, он легким движением правой руки смял чашку и, словно бросая мяч в корзину, точно отправил ее в мусорный бак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немного поиздевался, затем взял Цзи Сяоханя за руку и, открыв дверь чайного магазина, повел его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Идя,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торопись, сначала присядем. Ты же хотел доказательства? Я тебе их 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Сяохань не ожидал, что Янь Мо схватит его за руку. Теплота ладони Янь Мо, прижатая к его коже, вызывала странное ощущение.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вырваться, и Янь Мо, почувствовав это, изменил положение, теперь держа его за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Сяохань снова попытался освободиться, но на этот раз у него не получилось.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держал его крепко, но без боли, и Цзи Сяохань, не сумев вырваться, сдался и последовал за ним к столику.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сели в чайном магазине, и только тогда Янь Мо отпустил его, усевшись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Владелица магазина за их спинами была в восторге, ее глаза сияли, а щеки горели румянцем.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Сотрудники, боясь, что она скажет что-то шокирующее, с тревогой наблюдали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Сяохань сидел, смотря на Янь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поняв его взгляд, быстро открыл телефон, положил его на стол и, нажав кнопку воспроизведения, показал Цзи Сяоханю только что записанное.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http://bllate.org/book/16803/1545015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