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продолжить извинения, но только начал говорить «Извини», как автобус снова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Сяохань удержался, а вот Янь Мо потерял равновесие и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оказалось всего в нескольких сантиметрах от уха Цзи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Янь Мо касалось щеки Цзи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обычно белая, как нефрит,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собирался оттолкнуть Янь Мо, но тут вспомнил, как в школе он ударил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Янь Мо вскрикнул, он, вероятно, снова задел то место, куда он его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задумался, стоит ли так резко отталкивать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принять решение, Янь Мо сам выпрямился. Он протянул руку через плечо Цзи Сяоханя и схватился за поручень, чтобы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рука оказалась вокруг плеча Цзи Сяоханя, словно он его обнимал, загоняя Цзи Сяоханя в угол двери и одновременно защищая его от других пассажиров, которые не могли до него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неловко отодвинулся к двери, желая отдалиться от Янь Мо, но пространство было ограничено, и сзади было тесно, поэтому двигаться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остался стоять в таком положении, слегка обнимаемый рукой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украдкой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нахмурился, слегка повернулся и стал смотреть в окно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за окном быстро мелькали, как непрерывная темно-зеленая 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Студия, с которой сотрудничал Цзи Сяохань, находилась в оживленном районе Восточного округа, недалеко от автобусной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автобус остановился, Цзи Сяохань быстро выбежал из него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оборачивался, словно пытаясь оставить все позади, и шел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перешел через светофор и подошел к изысканно оформленной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Галерея «Воспоминание» была небольшой, но дела шли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Студия, с которой сотрудничал Цзи Сяохань, принадлежала владельцу этой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Владельца звали Фэн Цзянь, ему было около двадцати шести-семи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одновременно вел художественную студию и продавал картины в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изначально не знал, что студент без имени может зарабатывать на продаже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 выходной, он случайно встретил Фэн Цзяня, когда отправился на пленэр. Узнав, что Цзи Сяохань нуждается в деньгах, Фэн Цзянь предложил ему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просил его рисовать картины по запросам клиентов, и если клиенту нравилось, то после оплаты он делился с Цзи Сяоханем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подписали договор, согласно которому вырученные от продажи картины деньги делились пополам между Цзи Сяоханем и студией.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Сяоханя, который нуждался в деньгах, это была отличная возможность — ему не нужно было заниматься никакими организационными вопросами, только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заканчивал картину по заказу, он приносил ее в студию, где ее оформляли и передавали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Фэн Цзянь ждал Цзи Сяоханя, чтобы забрать картину, но тот задерживался, и Фэн Цзянь уже собирался написать ему, чтобы узнать,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держал телефон в руке, когда увидел, как Цзи Сяохань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убрал телефон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спросить, почему ты сегодня задерживаешься. Уже думал, что ты не придешь, и хотел написать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были дела,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коротко объяснил и снял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его, достал коробку с картиной и передал Фэн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взглянул на картину, и его глаза загорелись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Эта картина даже лучше, чем предыдущая! Клиенту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оформлю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Фэн Цзянь пошел в заднюю часть галереи, чтобы оформить картину в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Сяохань пришел не только для того, чтобы принести картину. Он остановил Фэн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деньги за прошлую картину, пожалуйста, переведите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будто очнулся, повернулся к нему 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Я совсем забыл! Спасибо, что напомнил. Сейчас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перевел Цзи Сяоханю 300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готово. Иди домой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Цзянь взял картину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открыл WeChat, проверил перевод и, убедившись, что все в порядке, взял рюкзак и вышел из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всего несколько шагов, как вдруг Янь Мо вышел из тени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Янь Мо ждал его снаружи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хотел больше иметь с ним дела, поэтому сделал вид, что не заметил его, и повернул налево,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Мо не так легко было отвязаться.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успел сделать и двух шагов, как Янь Мо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любил, когда к нему прикасаются, и, как только Янь Мо коснулся его, он резко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передачи картины, он был немного терпеливее. Цзи Сяохань мягко потер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Хань… Сяохань… Ты знаешь, что тебя обманывают?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понял, о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зашевелились сомнения, и он даже не обратил внимания на то, как Янь Мо его назвал. Он держался за ремень рюкзака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из галереи, — Янь Мо указал на галерею. — Он постоянно присваивает деньги от продажи твоих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мгновенно понял. Он посмотрел на Янь Мо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сразу поверил Янь Мо, но и не стал полностью отрицать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Янь Мо не было причин лгать, но он также не мог понять, откуда Янь Мо мог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просто выдумывает, и Цзи Сяохань пойдет к Фэн Цзяню, то, если они поссорятся, где он еще найдет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потрогал телефон в кармане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слегка замялся, потер подбородок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сам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расслышал, слегка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— Янь Мо поднял голову и громко сказал. — Я просто знаю.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порылся, затем остановился, словно поняв, что что-то не так, и посмотрел на Цзи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родинка на лбу Цзи Сяоханя в свете фонаря казалась темной.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смотрел на него, потерявшись в мыслях, словно хотел приблизиться, но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внимательно наблюдал за ним, ожидая, что Янь Мо достанет что-то из кармана, но тот ничего не вытащил, его руки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услышав это, тут же очнулся, схватил его за рукав школьной формы, словно боясь, что Цзи Сяохань убежит,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мне! Ты действительно обманут! Я не вру! Если я вру… тогда ты ударь меня по лбу еще десять раз палкой!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посмотрел на него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доказать! Но тебе нужно подождать меня немного, всего немного. Не уходи,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Янь Мо был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Сяохань, хоть и сомневался, что Янь Мо просто пытается задержать его, чтобы он не ушел домой, все же не оттолкнул его. Янь Мо выглядел очень серьезно, и он решил поверить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наконец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…Сяохань… Можешь одолжить мне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Цзи Сяохань сразу нахмурился, собираясь сказать, чтобы Янь Мо не называл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вдруг вспомнил, что телефон Янь Мо был конфискован Пань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решил, что раз уж согласился дать Янь Мо пять минут, то дождется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как он будет доказывать.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