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он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меня обмануть? Рано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Мо мгновенно окаменело, и он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шёл по дороге, ведущей от школы. Голос завуча, отчитывающего Янь Мо, становился всё тише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совсем затихли, Цзи Сяохань облегчённо вздохнул: наконец-то он избавился от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всей этой возни с завучем гнев, вызванный выходками Янь Мо,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огляделся. У школьных ворот почти никого не осталось, лишь редкие запоздалые ученики шли, шумно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солнце клонилось к закату, окрашивая большую часть небосклона багровыми облаками — зрелище было величественным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Сяоханя было озарено лучами заката. Он опустил голову и достал из рюкзака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чёрным и выглядел старым, на корпусе виднелись царапины от предыдущего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куплен с рук, функционал был неплохой, но система слегка тормозила, да и батарея работала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Цзи Сяохань почти не пользовался телефоном, кроме как для связи, поэтому этой «вторички» ему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экран, он взглянул на время: уже за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явно опаздывал, и во всём был виноват Янь Мо, который отнял у него добрых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посмотрел на прямую дорогу впереди. Если идти по большому пути, до автобусной остановки он доберётся ещё позже, а значит, придется ждать лишние десять минут, и домой он вернётся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терять времени. Цзи Сяохань оглянулся и решил срезать путь через боковую улочку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перекрёстка, примерно в ста метрах, стояло заброшенное жилое здание. Если обогнуть его забор, можно было срезать путь к другой большой дороге, где и находилась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обогнул забор, прошёл через пустырь и как раз подошёл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как кто-то на остановке указывал в его сторону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вора!!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украл мой кошелёк и телефон!!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помогите!!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только успел увидеть это, как перед ним внезапно промелькнула фигура в белом, пронесшаяся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тело среагировало инстинктивно: он развернулся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был ловок, в белой футболке и шортах, с рыжими волосами, ростом не низкий, и бежал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местность он знал явно хорошо: не метался, а сразу помчался через пустырь к заброшенному зданию — там была тропинка к другой большой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молча гнался за ним, не жалея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выносливость Цзи Сяоханя была слишком хорошей, и он, казалось, мог бежать вечно, поэтому вор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подумал, что так дело не пойдёт: если этот парень не устанет, он его догонит, а тогда — прямой путь в КПЗ.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придётся показать ему, с кем связался.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воры на промысле орудуют группами, но на этот раз он был один, поэтому взял с собой нож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Цзи Сяохань, увидев, что вор внезапно затормозил, подбежал к нему, вор стоял у забора, резко развернулся, и в его руке сверкнул нож, которого он раньше не было видно. Он зло уставился на Цзи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клинка, будто готового ударить, вынудил Цзи Сяоханя резко затормозить.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на расстоянии друг от друга,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вор размахивал ножом, направляя его на Цзи Сяоханя: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сопляк, советую не лезть не в свои дела. У меня нож. Лучше разворачивайся и уходи, а то сейчас покажу тебе, как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остановился и взглянул на нож. На его лице не читалось страха, лишь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было наоборот: он не только не испугался, но и разозлился из-за слов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просто хотел вернуть украденное, но теперь не собирался отделываться лёгким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его давно лопнуло, а драка с Янь Мо, которую он хотел устроить, была предотвращена своевременным появлением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как раз подвернулся вор: можно выпустить пар, и за это никто не осудит — вполне законно и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 Сяохань злился, тем холоднее становилось его лицо, и от этой холодной ярости его черты казались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на мгновение замер, глядя на Цзи Сяоханя, затем очнулся, заметив школьную форму и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вора закралось беспокойство, он прошептал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встретил такого наглого ученика. Обычно люди, увидев нож, в панике убегали и не преследовали его, а этот, наоборот, разозлился и, похоже, собирался голыми руками против ножа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он поражён манией величия или просто не понимал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стянул рюкзак с плеч и бросил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 подобрал с земли у стены толстую деревянную палку и примерился к ней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была увесистой, очень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выпрямился, поднял палку и сказал 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дожидаясь реакции вора, он размашисто ударил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понял, что мирно не отделаться, но в полицию ему не хотелось, поэтому пришлось рискнуть: он надеялся, что этот красавчик просто храбрый глупец с большой дыркой вместо головы, и драться он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тоже замахнулся ножом, но не успел ничего сделать: Цзи Сяохань ударил его палкой прямо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Сс—! Едрить твою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Рыжий чуть не выронил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прикинул: этот парень, хоть и выглядит обычным, дюжий. Силой не возьмёшь, лучше сматываться.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устремился в погоню, сжимая палку и готовясь нанести новый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один за другим, и казалось, что это будет затяжная проверка на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Рыжий добежал до угла забора и свернул, он наткнулся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были чёрные волосы и на нём была модная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Рыжего испугал внезапно появившийся человек, и он инстинктивно ткнул ножом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наговорил кучу ласковых и пообещал исправиться, прежде чем ему удалось оторваться от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тем же маршрутом, что и Цзи Сяохань. Только он добежал до забора и готов был свернуть, как из-за угла вылетел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этого человека был нож, остриём направленный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среагировав, Янь Мо увернулся от лезвия, перехватил запястье Рыжего и резко выкрутил его вправо, одновременно пнув его под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взвыл от боли, нож выпал из его руки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Согнувшись в коленях, он рухнул на землю перед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наступил ногой на лезвие, пнул нож подальше и лишь затем тихонько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выдохнуть, как из-за угла показался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успел уклониться, как тот человек взмахнул палкой и ударил его прямо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 Сс—!! Как же больно!!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Даёшь!! Кто ещё тут бьёт исподтища?!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прижал руку к ушибленному лбу, вскрикнул от боли, затем поднял глаза и замолч.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бежал следом за Рыжим. Подбежав к углу, он увидел, что тот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пришло мгновенно: упускать момент нельзя. Он замахнулся и ударил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точно —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не в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прижимал руку ко лбу и поднимал с земли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руке у Цзи Сяоханя была деревянная палка, а не металлическая труба, иначе Янь Мо пришлось бы ехать в больницу с сотрясением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Цзи Сяохань разглядел лицо, опустил руку и бросил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бросил на него взгляд, ничего не сказал, спокойно подошёл к стене, подобрал рюкзак, отряхнул пыль и надел его. К этому моменту Янь Мо уже подтащил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отвели вора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