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был по фамилии Чэн, он был уже в возрасте, волосы у него наполовину поседели, но лысины не было. Его педагогические методы были очень консервативными, обычно он был очень серьёзным, и ученики втихомолку называли его стариком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старик Чэн в основном разбирал с ними варианты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на поиск диапазона радиуса вращения бруска, а?! Разве я не объяснял на прошлом уроке, как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нужно сначала рассмотреть два крайних случая: когда тело едва не совершает движение к центру и когда едва не совершает движение от центра…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классе сломался вчера вечером во время вечернего самоподготовления, и его ещё не успели починить. Сейчас в классе работали только два больших вентилятора, дувшие на учеников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слишком жаркой, и на трибуне старик Чэн, объясняя задачи, вспотел весь, и градус его раздражения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только в погоде, но и в том, что ученики этого класса слишком не старались, а результаты по физике просто выводили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пробном тесте из ста десяти баллов средний балл класса был чуть больше шестидесяти! Это даже не дотягивало до проходного балла, и класс занял последнее место среди всех классов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Чэн дошёл до одной из задач, он внезапно не выдержал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двух больших задачах я посмотрел — только Цзи Сяохань один ответил правильно во всем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говорю! Что с вами вообще происходит?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рассказывал вам на уроках ход мыслей при решении?! Почему вы всё ещё не умеете, вы что, на уроках вообще не слушали внимательно?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так прокричал, ученики в передних рядах молча опустили головы и смотрели в тесты, держа в руках ручки и делая вид, что конспектируют.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них были напряжёнными, они боялись стать громоотводом для гнева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украдкой посмотрели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 этот момент совершенно не думал об уроке, он сосредоточенно и с увлечением рисовал, опустив голову, и совсем не замечал, что атмосфера в классе уже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Чэн прокричал, в передних рядах стало тихо, но на задних партах по-прежнему царила сильная возня, свойственная последнему дню перед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уже прошёл середину, несколько парней, сидевших на задних рядах, давно потеряли первоначальное терпение. Они болтали ногами, прячась за книгами, и шептались, совершенно не слушая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уроке не было учителя, они бы, наверное, уже достали телефоны и начали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кроме них, болтавшихся шёпотом, сзади были и те, кто спал сладким сном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 стоял на трибуне и видел всё как на ладони. Вдруг он хлопнул по кафедре, «бах» — звук мгновенно вернул мысли большинства рассеянных учеников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в руке маленький кусочек мела и со всей силы бросил его в последний ряд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мела пролетел по воздуху и точно попал в макушку парня, лежащего на столе, мгновенно окрасив завиток чёрных волос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яростный рев, все одноклассники украдкой обернулись из-за книжных завалов, глядя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показали на лицах злорадное удовольствие,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сначала закрыл глаза и лежал на столе, слушая музыку и спя, как вдруг получил в лоб кусочком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его узкие глаза феникса переполнились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Ван Юэ увидел, что ситуация плохая, и испугался, что у его старшего брата, Мо-гэ, будет слишком сильная злость от пробуждения, и последствия будут немыслимыми. Это ведь учитель, с ним шутки плохи, поэтому он поспешно толкнул его локтем и тихонько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учитель велит тебе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ничего не сказал, а Ван Юэ осторожно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Янь Мо моргнул, только тогда лениво потянулся рукой назад, сгрёб свои слегка длинные волосы, стряхнул кусочек мела на пол и заодно снял наушники, сжав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спеша поднялся, словно потягиваясь на диване в собственной гостиной, и оперся своими длинными ногами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помог ему отодвинуть стул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Янь Мо была расслабленной, без стержня, и на лице тоже не было ни капли серьезности, растрёпанные чёрные волосы спадали и слегка прикрывали лоб, но острый взгляд глаз нисколько не скрывался, весь человек с головы до ног был словно написан четырьмя иероглифами — «непокорный и необузданный».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Чэн, глядя на его такой безответственный вид, сразу разозлился, пальцем указал на тест и сильно поплёскал им несколько раз, строго в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Расскажи, как решается задача, о которой я только что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только что проснулся от сна, откуда ему было знать, о какой задаче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только что всё время шептался и тоже не знал, некому было напомнить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даже если бы Ван Юэ знал, это было бы бесполезно, сама задача не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спеша опустил голову, скользнул взглядом по собственному тесту и листу ответов, которые изначально были прижаты под его рукой. Его почерк можно было назвать «собачьей беготней», настолько небрежным, что 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ответов на последние несколько больших задач была почти полностью пустой, как будто насмехаясь над человеком, там было написано несколько больших жирных красных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там, где были написаны слова,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тестом Цзи Сяоханя это было просто небо и земля, контраст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посмотрел, спокойно поднял голову и без малейшего стыда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 тяжело фыркнул, он сошёл с трибуны и пошёл к Янь Мо, собираясь забрать его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Чэн пришёл на задние ряды, все ученики сзади сразу затихли как цыплята, опустив головы как страусы.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 взял тест Янь Мо, чем больше смотрел,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не знаешь!? Тогда почему на уроках слушаешь невнимательно?! Ещё и спишь?! Твой отец отправил тебя в школу, чтобы ты здесь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в этот раз! По физике ты набрал всего одиннадцать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 пялился на Янь Мо, пальцем без конца тыкал в тест, перечисляя оценки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такое одиннадцать баллов? Последнее место в параллели!!!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стыдно? А? Тянешь весь класс назад! На сколько ты снизил средний балл класса 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эти слова, в глазах вдруг проскользнула неприязнь, но он быстро её спрятал, тоном беззаботным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получить высокий балл, но не умею — значит не умею! Я тоже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Чэн давно знал, что Янь Мо трудно воспитывать, но снова осознав степень его наглости, старик Чэн всё же был глубоко задет этим тоном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пялился на Янь Мо, грудь сильно поднималась и опускалась, долго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запрет на телесные наказания, сейчас бы, наверное, уже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можно было бы и закончить, но как раз Янь Мо ещё слегка приподнял бровь, затем сказал старику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вам вообще не стоило просить меня решать задачу, я точно не смогу ответить вам! Вы говорите, разве это не зря вызывает у вас гнев?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Мо сказал это, несколько человек вокруг него, лежавших на столах, один за другим повернули головы и посмотрели на Янь Мо, втайне давая Янь Мо большой палец в сердце: Босс! Круто! Настоящая крутость!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Чэна только немного успокоилось, как он услышал такую фразу. Он закрыл глаза, сдержанно глубоко вдохнул, в конечном итоге решил не продолжать сражаться сам с собой, возраст стар, терпеть урона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 положил тест Янь Мо, стряхнул мел с рук, сменил человека, умеющего решать задачи,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Сяохань, расскажи, как решается эта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как раз погрузился в то, чтобы нарисовать более чёткое чувство света и тени для глаз животного, чтобы глаза были более выразительными, он совершенно не осознавал, что старик Чэн вызывает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 Мин только успел подтолкнуть Цзи Сяоханя под столом, весь класс был очень тихим, он даже не осмелился издавать звук, потому что старик Чэн уже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Сяохань толкнули, он замер, первой реакцией было боковым взглядом посмотреть на Ци Мина, он думал, что у Ци Мина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только повернул голову и встретился взглядом со стариком Чэном, Цзи Сяохань на мгновение замер, он не ожидал, что Чэн И будет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Чэн И Цзи Сяохань слегка опустил голову, опустив глаза, ничего не сказал, в этот момент он тоже не знал, что нужно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избежать взгляда старика Чэна, но рисунок на его столе уже совершенно невозможно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обычное время, перед лицом Цзи Сяоханя, не слушающего урок, старик Чэн мог бы закрыть один глаз и пропустить, но как раз на этот раз ситуация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старик Чэн только что из-за того, что оценки их класса были плохими, был втайне высмеян другими учителями, они говорили, что он плохо учит, ученики его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только что от злости на Янь Мо ещё не прошло, сейчас он как раз на пике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смешивании этих двух причин, естественно, он не желал закрывать тот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 сильно хлопнул тестом по кафедре, глубоко дыша, брови его были крепко нахмурены, в гневе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решать задачи, поэтому не слушаешь урок,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