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дом, Цзи Сунтао огляделся вокруг. Всё было по-прежнему чисто и аккуратно. Хотя он прожил в этой маленькой комнате всего несколько недель, это было самое комфортное место, где он когда-либо жил. Даже роскошный дом его семьи не приносил такого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 обращая внимания на Цзи Сунтао, продолжал раскладывать купленные продукты и бытовые принадлежности. Цзи Сунтао подошёл к нему и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ужинал, можешь приготовить что-нибудь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ужинал, тогда поспеши домой и поешь там, — ответил Котёнок, сохраняя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голоден, чтобы добраться до дома, — начал капризничать Цзи Сунтао. — Или я пойду к тётушке Чжан наверх. Она живёт на двенадцатом этаже, верно? Она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 Котёнок не поддался на 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пойду, — сделал вид, что направляется к двери, Цзи Сунтао. — Я просто скажу тётушке Чжан, что Котёнок тебя обманывал. Мы все не ужинали, а он просто считает, что твоя еда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нахмурился Котёнок. Что это за глупости говорит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знал, что Котёнок не любит доставлять неудобства другим, и тут же снова подошёл к нему, с искренним, но немного наигранным видом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прости меня, пожалуйста. Я клянусь, больше никогда не буду делать таких подлостей и никогда не сделаю тебе больно. Только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уже вернулся в компанию Цюй Нин и снова работал с братьями над игрой. Цюй Нин и Котёнок никогда не рассказывали другим, что кража игры была делом рук Цзи Сунтао, поэтому все думали, что он просто взял отпуск по семейным обстоятельствам. За это Цзи Сунтао был особенно благодарен Котёнку, что ещё раз доказывало его доброту. Даже в ситуации, когда его несправедливо обвиняли, Котёнок заботился о его репутации. Как мог Цзи Сунтао не тронуться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Котёнок рассмеялся над жалобным видом Цзи Сунтао. — Эти слова звучат так, будто ты уговариваешь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сказал это случайно, но, как только слова слетели с его губ, он вдруг замолчал, а затем покраснел. Что он только что сказал? Цзи Сунтао ведь любит мужчин. Как это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тоже замер. Он только сейчас понял, что говорил с Котёнком в таком тоне, как будто это был его возлюбленный. Неужели он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есть, будет только лапша, — поспешно отвернулся Котёнок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бодро ответил Цзи Сунтао, глядя на покрасневшие уши Котёнка, и почувствовал странную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вошёл в «Случайную встречу» и сразу заметил двух человек на центральной сцене, которые пели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слушаю, что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боюсь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Влюбился в слово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думаю об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спрашиваю «а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ушёл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не объяснять, если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дёрнул уголком губ. Что это значит? Они специально поют это для меня? Уход от меня делает тебя таким счастливым? Глядя на Ань И и Цюй Нин, которые весело подпрыгивали на сцене, Сюэ Му снова и снова напоминал себе, что это всего лишь песня, и не стоит привязывать её к себе. Он подошёл к столу, где сидел Хэ Шаоцзюнь,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 Хэ Шаоцзюнь поздоровался с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задержался, — машинально ответил Сюэ Му, непроизвольно повернув голову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покончить с каплей разума,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ты ужасен, настолько ужасна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забыть прошлое, но всё ещё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без сердца, во что он может верить? Отныне,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 любви прячется сумасшедший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он сеет семена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песни звучали так, будто они были адресованы ему. Сюэ Му слушал и чувствовал, как злость нарастает внутри него. Он резко сделал большой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сидевший рядом, кивком указал на сцену и спросил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так кокетничает на сцене,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лишь усмехнулся и не ответил, снова устремив взгляд на человека на сцене. Сюэ Му тоже посмотрел на Хэ Шаоцзюня и увидел в его глазах восхищение, привязанность и одержимость. Этот человек на сцене был его, и Хэ Шаоцзюнь чувствовал не только восхищение, но и гордость. Это только усиливало раздражение Сюэ Му, потому что другой человек на сцене всё ещё не был его. Несмотря на то, что Ань И сейчас сиял, Сюэ Му был полон неопределённости, что резко контрастировало с хорошим настроением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Цюй Нин и Ань И хлопнули друг другу по ладони в знак победы. Цюй Нин направился к их столу, а Ань И повернулся и, кажется, пошёл в туалет. Цюй Нин поздоровался с Сюэ Му и сел рядом с Хэ Шаоцзюнем, который достал салфетку и вытер капли пота у него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слышали? Та актриса, которая недавно шумела, как её зовут… Чэнь Цинъюнь, та, которая раскрутилась на скандалах, недавно объявила, что выходит замуж за богача и уходит из кино. Но теперь говорят, что её бросили, и она хочет вернуться в шоу-бизнес. Но, похоже, кто-то дал команду полностью её закрыть, — сказал Дун Жуй, многозначительно посмотрев на Сюэ Му. — Сюэ Дашао, я слышал, что главный герой этой истории — ты. Расскажи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бросил на Дун Жуя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растрачиваешь свой талант, не будучи журналистом.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продолжать, видимо не желая обсуждать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расскажи, мы, зрители, ждём первых новостей, — вмешался Цюй Нин, добавляя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закатил глаза и обратился к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приструни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послушать, — слова Хэ Шаоцзюня заставили Сюэ Му пожалеть, что он вообще пришёл сюда сегодня. Как он мог забыть, что Хэ Шаоцзюнь всегда на стороне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закурил сигарету и кратко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провели вместе несколько дней, а она уже начала вести себя, как будто мы собираемся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нужно было её закрывать, — вздохнул Дун Жуй. — Ты слишком жесток, не умеешь ценить женщин. Это из-за того, что она раньше крутила роман с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попал в точку. Сюэ Му посмотрел на него, не подтверждая и не отрицая, но его взгляд говорил: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усмехнулся и незаметно подмигнул Ань И, который только что подошёл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стоял за спиной Сюэ Му, и Дун Жуй видел, как он возвращался, когда задавал вопрос, поэтому он всё слышал. Сюэ Му встречался с той женщиной, чтобы отвлечь внимание от скандала или чтобы отбить её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Цинъюнь несколько раз использовала имя Ань И для раскрутки, что сильно раздражало Сюэ Му. В этом мире всё так: ты используешь меня для пиара, я использую тебя для популярности. Но Ань И не мог ничего сделать, чтобы остановить её, ведь кто знает, возможно, им ещё придётся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всегда думал, что Ань И был с Чэнь Цинъюнь, и объяснения Ань И не помогали. Они не виделись уже больше месяца из-за этой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Гэ, — глубоко вздохнув, Ань И подошёл к Сюэ Му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равнодушно ответил Сюэ Му, лишь мельком взглянув на него и отвернувшись. Между ними всё ещё было что-то, что мешало им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сел рядом с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просьба. Скоро Новый год, я через несколько дней уезжаю домой. Можешь ли ты временно приютить Вэнь Цзыхуа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сразу согласился Цюй Нин. Он тоже собирался домой с Хэ Шаоцзюнем, и ещё один человек в доме не был проблемой, даже наоборот, это добавит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вошёл Вэнь Цзыхуа. Сегодня была последняя вечерняя лекция в этом семестре. Дун Жуй помахал ему, и он с улыбкой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Сяохуа, я договорился с Цюй Нин, ты будешь праздновать Новый год у них. У них всё эксклюзивное, не стесняйся, ешь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который был рад снова увидеть Дун Жуя после каникул, почувствовал, как будто на него вылили ушат холодной воды, погасив всю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Вэнь Цзыхуа признался Дун Жую в чувствах, он переехал в общежитие и возвращался домой всего на несколько дней в месяц. Это было не потому, что Дун Жуй его выгнал, а потому, что он сам всё понял. Сейчас он не мог ничего предложить, как он мог говорить о любви, если даже сам себя не мог содержать? Это был критический момент, ему нужно было сосредоточиться на учёбе, чтобы поступить в хороший университет. Только тогда, когда он обретёт статус и положение, он сможет говорить о чувствах с Дун Жуем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молча сел на диван, слушая, как другие болтают обо всём на свете. Вокруг были разговоры, музыка, смех, но он ничего не слышал. Сильное чувство одиночества окутало его, вызывая онемение в руках и ногах, и вдруг его сердце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