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поздоровавшись со всеми, сел рядом с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устал? — Сюэ Му повернулся к Ань И и посмотрел на него. В последнее время у Ань И было много мероприятий, и он не видел его уже целую неделю. Даже телефонные разговоры были краткими.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Ань И потер лицо, выражая крайнюю усталость. — Он только что закончил съемки реалити-шоу, где ведущий изрядно его измотал.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иди поспи немного. Я разбужу тебя, когда будем ужинать, — Цюй Нин повернулся к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Ань И не стал церемониться, встал и направился в спальню,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заметив заботливый взгляд Сюэ Му, повернулся к Хэ Шаоцзюню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Сюэ Му действительно влюбился в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похоже, — Хэ Шаоцзюнь тоже тихо ответил. — В последние дни Сюэ Му постоянно спрашивает Цяо Я о рабочих делах 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так же заботился о тебе? — с улыбкой спросил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стол, полный блюд, Дун Жуй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за столько лет дружбы я впервые попробую твою кухню. Раньше ты всегда кормил меня лапшой быстрого приготовления. Какие из этих блюд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ты не пробовал, я тоже не пробовал. Я даже не знал, что Хэ Шаоцзюнь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повара, чтобы кормить вас. Ну, вот эти блюда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несколько простых домашних блюд, таких как креветки в соусе и говядина с перцем. Более сложные блюда, такие как рыба цилинь и суп из капусты, приготовил Хэ Шаоцзюнь, который с утра начал варить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веселилась и смеялась до позднего вечера. С тех пор, как они вместе путешествовали в Гуанси, у них не было возможности собраться вместе и так от души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закончив мыть посуду, увидел, что Цюй Нин все еще стоит на балконе, и потянул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на улице холодно, а ты еще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получится ли что-то у Сюэ Му и Ань И, — Цюй Нин, весь в холоде, прижался к Хэ Шаоцзюню, чтобы согреться. — Мне кажется, они оба действительно заботятся друг о друге, но у них есть свои преграды. Ань И всегда думает, что Сюэ Му относится к нему как к питомцу, а Сюэ Му считает, что Ань И добр к нему только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изначальные мотивы нечисты, отношения только ухудшатся. Пусть они сами разбираются, — Хэ Шаоцзюнь вместе с Цюй Нином смотрели на падающие снежинки. — Ты так сильно беспокоишься за Сюэ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поскорее найти ему пару, чтобы он перестал думать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посмотрел на Цюй Нина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выпей лекарство, которое мама тебе приготовила. — У Хэ Шаоцзюня всегда был способ справляться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пить, — Цюй Нин сразу нахмурился. — Мама же не здесь, давай не будем. От этого лекарства у меня уже кровь из носа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лечить твою импотенцию?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самого импотенция, — Цюй Нин оскалился и толкнул Хэ Шаоцзюня на кровать. — Сегодня я покажу тебе, есть ли у меня импотенция.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дай мне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Хэ Шаоцзюнь, ты же обещал, что я буду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спровоцировал.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провоцировал...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дорогой,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отказался от предложения Сюэ Му подвезти их и решил прогуляться с Вэнь Цзыхуа домой, чтобы переварить ужин. Отсюда до дома Дун Жуя было всего около двадцати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воздух был холодным, но свежим. Мелкие снежинки касались лица, оставляя приятную прохладу. Снег таял, едва коснувшись земли, и дорога блестела под светом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некоторое время, Дун Жуй заметил, что Вэнь Цзыхуа молчал. Он обернулся и увидел, что тот идет в двух шагах позади,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— позвал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вздрогнул, поднял голову и, увидев Дун Жуя,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Он поспешил за Дун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на уме? — Дун Жуй посмотрел на Вэнь Цзыхуа. — Ты переживаешь из-за экзаменов? Не волнуйся, у тебя всегда хорошие оценки, хотя результаты последних тестов были не такими уж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Жуй-гэ, это что, способ утешить? — надул губы Вэнь Цзыхуа.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тебе нужно сосредоточиться. Не думай о других вещах. Я здесь, ты просто учись, а остальное я беру на себя. — Дун Жуй подумал, что Вэнь Цзыхуа переживает из-за расходов на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Цзыхуа, кусая губу, был тронут, 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Жуй-гэ, пожалуйста, не будь так добр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замер, удивленно посмотрев на Вэнь Цзыхуа: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брат, кому мне еще быть добрым?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брат, — Вэнь Цзыхуа поднял лицо из-под шарфа, и в его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смутился, не понимая, что он имел в виду, но его слезы заставили Дун Жуя почувствовать боль. Он подумал, что Вэнь Цзыхуа, будучи сиротой, возможно, боится, что он его бросит, и чувствует себя неуверенно. Дун Жуй вытер слезы с лица Вэнь Цзыхуа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мой брат, не мой брат, — громко заплакал Вэнь Цзыхуа и бросился в объятия Дун Жуя, крепко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Жуй, от неожиданности, сделал шаг назад, чтобы удержать равновесие. Он растерянно смотрел на Вэнь Цзыхуа, не зная, что делать. Руки его повисли в воздухе, и он не понимал, что случилось с Вэнь Цзыхуа. Через некоторое время он осторожно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немного успокоился, поднял голову и серьезно посмотрел на Дун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оцепенел и резко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Вэнь Цзыхуа сегодня был под впечатлением, вернее, не только сегодня, а с тех пор, как Цюй Нин и Хэ Шаоцзюнь поженились. Из-за своего опыта работы в баре он считал, что отношения между мужчинами — это просто способ найти острые ощущения. Когда другие мужчины прикасались к нему, он чувствовал себя дешевой проституткой, что вызывало у него отвращение. Поэтому он и подумал, что Дун Жуй, помогая ему, преследует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месяцев, что он жил у Дун Жуя, тот действительно относился к нему как к семье, как к родному брату. Это заставило Вэнь Цзыхуа постепенно начать доверять и зависеть от Дун Жуя. Когда он видел, как Мия и Дун Жуй проявляли близость, он невольно чувствовал угрозу, что единственный человек, который ему помогал, тоже уйдет к другому. Когда Мия и Дун Жуй расстались, Вэнь Цзыхуа даже обрадовался, почувствовав, что Жуй-гэ снова принадлежит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на свадьбе Цюй Нина и Хэ Шаоцзюня, он с удивлением обнаружил, что отношения между мужчинами могут быть такими искренними, преданными и долговечными. Тогда он пересмотрел свои чувства к Дун Жую и понял, что они давно переросли в нечто большее, чем просто братская привязанность. Это его сильно тревожило, поэтому он и не справился с последними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доме Цюй Нина он видел, как Цюй Нин и Хэ Шаоцзюнь общались. Они не проявляли излишней близости, даже часто спорили, но их взаимодействие было настолько гармоничным, что они понимали друг друга с полуслова. Это заставило Вэнь Цзыхуа завидовать. Он тоже хотел найти человека, который будет с ним всю жизнь, и первым, кто пришел ему на ум, был Дун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Жуй-гэ, я действительно тебя люблю, — Вэнь Цзыхуа громко заявил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Жуй, глядя на его серьезное лицо, растерялся. Он не понимал, как Вэнь Цзыхуа мог испытывать к нему такие чувства. Ведь раньше он даже подозревал, что Дун Жуй имеет на него корыстные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