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полулежал на Хэ Шаоцзюне, привычное тепло и запах тела приносили ему уют, и невольно он тоже уснул. Раньше он привык прижиматься к Хэ Шаоцзюню, но в последнее время, не имея такой возможности, он обнимал подушку. Раньше это помогало ему спать крепко, но теперь, прижимаясь к подушке, он не мог уснуть. Привычка — страшная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Шаоцзюнь проснулся и открыл глаза, Цюй Нин уже не было рядом. Он спустился вниз и увидел, что Цюй Нин в зале на первом этаже, держа в руках маленькое зеркальце, поправляет волосы. На нем была чистая одежда, пусть и простая, но Хэ Шаоцзюнь был готов поспорить, что это самый нарядный комплект, который Цюй Нин привез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напевал мелодию, на лице его читалось необычное возбуждение, словно он собирался на свидание. Хэ Шаоцзюнь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Цюй Нин по телефону жаловался, что его хлопнули по ягодицам, а теперь он выглядит так, будто нашел здесь какую-то девушку и действительно собирается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поднял взгляд на Хэ Шаоцзюня, улыбнулся и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Шаоцзюнь спустился по лестнице, Цюй Нин тут же подошел, взял его за руку и усадил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уже собирался что-то сказать, но вдруг, словно что-то вспомнив,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к выходу, но перед тем как выйти,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наблюдал, как Цюй Нин с энтузиазмом выбежал на улицу. Примерно через десять минут он вернулся, держа в руках букет полевых цветов, собранных в окрестностях. Хэ Шаоцзюнь нахмурился еще сильнее. Это точно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подошел к нему, поправил одежду, глубоко вдохнул и, посмотрев на него с серьезным выражением, внезапно опустился на одно колено. В одной руке он держал цветы, а в другой —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выходи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был ошеломлен. Он всегда думал, что Цюй Нин собирается на свидание с девушкой, и никогда не предполагал, что тот сделает ему предложение. Он смотрел на Цюй Нина, не говоря ни слова и не делая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ожидал, что Хэ Шаоцзюнь сразу же согласится, и улыбался, но тот лишь спокойно смотрел на него, что вызывало у Цюй Нина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согласен или нет? Давай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собрался с мыслями, подавив внутреннее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собственного ребенка. Я не могу дать тебе ребенка, и ты не можешь дать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стиснул зубы. Когда-то он, будучи загнанным в угол, сказал это, не подумав, но Хэ Шаоцзюнь запомнил это слишком хорошо.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 Врач сказал, что у меня больше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этом. Не думай, что я не знаю, что ты с тем врачом задумал. Ты можешь обмануть своих родителей, но не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от тебя. Просто искал подходящий момент, чтобы рассказать, но ты все время избегал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потом? — серьезно спросил Хэ Шаоцзюнь. — Если ты захочешь ребенка, ты разведешься со мной и женишься на женщине?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замер, медленно опустился на пол и долго молчал, прежде чем поднять голову и посмотреть на Хэ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не знаю, что буду делать в будущем, захочу ли я ребенка и женюсь ли на ком-то другом. Но, Хэ Шаоцзюнь, сейчас я хочу быть с тобой.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посмотрел на него еще некоторое время, а затем внезапно улыбнулся и протянул левую руку. Цюй Нин сначала удивился, но потом понял, встал на одно колено и надел кольцо на безымянный палец Хэ Шаоцзюня. Затем он достал из кармана еще одно кольцо и протянул его Хэ Шаоцзюню, выставив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взял кольцо и надел его на безымянный палец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мне предложение, и теперь у тебя не будет возможности передумать. Я не позволю тебе жениться на ком-то другом. Нам не нужны дети. Я буду баловать тебя, как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почувствовал, как его сердце наполнилось теплом. Хэ Шаоцзюнь всегда относился к нему, как к ребенку, не только готовя ему еду и заботясь о его быте, но и поддерживая его в трудные моменты. Независимо от того, что Цюй Нин делал снаружи, Хэ Шаоцзюнь всегда оставался его надежной опорой, позволяя ему шалить и устраивать беспорядки, но при этом всегда был рядом с крепкими объятиями и теплой грудью, готовый принять его, когда он устанет. Это должно было быть отцовским, но с тех пор, как Цюй Давэй завел женщину на стороне, Цюй Нин больше не чувствовал такой безопасности от своего отца. Напротив, с самого детства Хэ Шаоцзюнь давал ему это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Шаоцзюнь наклонился и снова поднял Цюй Нина на плечи, направившись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опять? Мы только что проснулись! — крикнул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предложения разве не должно быть свадебной ночи? — усмехнулся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начал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женился на тебе, я должен быть сверху... Ммм... Хэ Шаоцзюнь, ты жульничаешь...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запыхавшись, Цюй Нин поднял голову, которая грызла его шею. —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недовольно спросил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брезгуешь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Брезгую чем? — не понял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меня трогал другой, что я был с Ду Сытуном. — Цюй Нин поднял бровь, глядя на Хэ Шаоцзюня. — Ты ведь не подходил ко мне несколько дней, потому что считал меня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 трудом сдержал смех и сделал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поделать, если я влюбился в такого белого лотоса, который всех к себе притягивает.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упоминать, что, когда ворвался в комнату, одежда Цюй Нина была нетронута. Даже если бы тот действительно был с Ду Сытуном, это произошло бы из-за наркотиков. Но даже если бы Цюй Нин и правда сошелся с Ду Сытуном, Хэ Шаоцзюнь не стал бы его отвергать. Это не было бы жертвой или смирением, он действительно любил Цюй Нина и был готов простить все, если тот останется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взял мочку уха Цюй Нина в рот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— честно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 говорил, что не можешь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вылечил, — Цюй Нин подался бедрами к руке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— Хэ Шаоцзюнь тихо засмеялся. — Похоже, я лучше всех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Цюй Нина, взял его левую руку в свою, и их пальцы с кольцами переплелись: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его, — с гордостью ответил Цюй Нин. — Я научился у серебряника из соседней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Цюй Нин учился у мастера искусству работы с серебром, от очистки до ковки, чтобы сделать Хэ Шаоцзюню особенный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сюда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Цюй Нин поднес кольцо к лицу Хэ Шаоцзюня, чтобы тот рассмотрел его. — Ты ведь говорил, что подарок, сделанный своими руками, имеет особый смысл. Видишь? Здесь я выгравировал наши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Хэ Шаоцзюню место, где были выгравированы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Хэ Шаоцзюнь заметил, что на его кольце было выгравировано имя «Нин», а на кольце Цюй Нина — «Цзюнь».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слишком сложное, гравировать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снова наклонился и прижался к Цюй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устал, нужно его как следует вознаградить.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начал бороться: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Ты зверь... Ммм... Помедленнее...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холодно, — дрожа, Цюй Нин вошел в кабинет Дун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же, ведь уже прошло зимнее солнцестояние, — Дун Жуй поднял взгляд, наблюдая, как Цюй Нин снимает толстую куртку. — Ты привык к теплу, а тут наш холодный воздух. Ты ведь целый месяц провел в медовом месяце, а всю работу свалил на меня. Ты хочешь меня замучить, председатель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улыбнулся Цюй Нин. — Когда ты женишься, я тоже дам тебе месяц отпуска, чтобы ты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серьезно? Договорились, потом не вздумай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день моей свадьбы Мия не пришла. Давно ее не видел. Может, как-нибудь позовем ее поужинать? Я даже подарок ей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