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Замолчи, — Хэ Шаоцзюнь и Цюй Давэй одновременно резко 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садитесь в машину, — Ань И подъехал на машине Сюэ Му, и тот позвал всех сесть, снова направляясь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хотел, сев в машину, притвориться слабым и жалким, чтобы отец согласился на его отношения с Хэ Шаоцзюнем, но как только он сел, перед глазами потемнело,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Нана не совсем врала Цюй Давэю и Су Цзинь, Цюй Нин действительно был аллергичен на галлюциногены, но это повлияло не на его нервную систему, а вызвало временное нарушение иммунной системы, поэтому в последнее время его тело было особенно слабым. Раньше небольшая потеря крови для Цюй Нина была пустяком, но сегодня он не выдержал и упал в объятия отца. Это напугало всех, они подумали, что Цюй Нин задел артерию или трахею и находится на грани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Давэй одной рукой прижимал платок к ране на шее Цюй Нина, другой обхватил его тело, глядя на бледное лицо, он был в ужасе. Это был его единственный сын, Юй Синьюй не могла иметь детей, и, если он не разведется и не женится снова, у него больше не будет детей, кроме Цюй Нина. Теперь его единственный сын мог умереть у него на руках, и он искренне хотел отдать свою жизнь за жизнь сына. Он даже молился в душе, чтобы сын очнулся, и обещал, что больше не будет вмешиваться в его жизнь, что бы тот ни делал и с кем бы ни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сидел рядом с Цюй Нином, держа его холодную руку, и его сердце сжималось от боли. Он тоже сожалел, зачем он так упрямился, заставляя Цюй Нина первым извиниться. С детства Цюй Нин был таким упрямцем, и он это знал. Зачем он так настаивал? Если бы он, как раньше, первым пошел на примирение, они бы давно помирились, и, возможно, сегодняшнего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не знал, что две проблемы, которые так долго его мучили, решились благодаря этому обмороку. Он даже подумывал попробовать три элемента корейских драм: аварию, потерю памяти и рак. Если бы он знал, что все так просто, он бы давно пустил себе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тоже чувствовал себя виноватым. Именно он привел Цюй Нина сюда, и если бы тот действительно умер, он стал бы косвенной причиной его смерти. Его руки дрожали, он едва мог удержать руль. Сюэ Му, сидевший рядом, положил руку на его, и Ань И встретился с его взглядом. Блеск в глазах Сюэ Му мгновенно успокоил его панику. Он глубоко вздохнул, успокоился и кивнул Сюэ Му. Сейчас его задача, и единственное, что он мог сделать, — это как можно быстрее доставить Цюй Нина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снова провел неделю в больнице, но и на этот раз он не терял времени зря. Хэ Шаоцзюнь перевел акции компании «Пионерские технологии» на имя Цюй Нина, и после собрания акционеров Цюй Нин официально стал новым председателем правления, а Цзи Сунтао перешел в директорат. Цзи Сунтао отнесся к этому спокойно, сказав Цюй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долг, я 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свой новый статус, Цюй Нин объединил VR-технологии «Пионерских технологий» с играми своей компании, решив сделать «Одержимость» первой трёхмерной игрой. Он хотел превратить «Одержимость» в самую модную и крутую игру, которая задаст тренд.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развлекательной компании «Цзюньань» Хэ Шаоцзюня также произошли большие изменения. Ранее Цюй Давэй ограничивал коммерческую деятельность компании, и Хэ Шаоцзюнь не вмешивался, чтобы угодить ему, но он не был глуп и не мог позволить компании разрушиться. Он использовал этот шанс для радикальной перестройки. Те артисты, которые ушли, уже не имели перспектив в глазах Хэ Шаоцзюня, и, воспользовавшись их нарушением контракта, он не только заработал на штрафах, но и создал себе репутацию честного и добродушного человека в индустрии. Даже если бы у этих артистов было будущее, те, кто мог так легко предать в трудный момент, не заслуживали того, чтобы их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«Цзюньань Энтертейнмент» вырастила новое поколение артистов, которые, пока не было коммерческой активности, занимались благотворительностью, создавая позитивный образ в глазах общественности и привлекая множество фанатов. После возобновления коммерческой деятельности эти новички стремительно взлетели, создавая невероятную коммерческую ценность и перспективы для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Сытуна арестовали, и вскоре его ждал суд с приговором не менее тридцати лет. Но его судьба уже никого не интересовала.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Цюй Нин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шло своим чередом, двигаясь по пути процветания, Цюй Нин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уже договорилась с зарубежной больницей и собиралась немедленно отвезти Цюй Нина за границу, но сразу после выписки он исчез. Сначала все думали, что он занят, и не могли дозвониться, но через два дня начали беспокоиться, так как его никто не видел. На третий день Цюй Нин позвонил Су Цзинь, сообщил, что все в порядке, затем позвонил Дун Жую, дал указания и снова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звонил Цюй Нину, но либо никто не брал трубку, либо телефон был вне зоны действия. Хэ Шаоцзюнь начал думать, что Цюй Нин избегает его. На этой неделе он занимался завершением дел и готовил сюрприз для Цюй Нина после выписки, но вместо сюрприза получил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три дня, и Хэ Шаоцзюнь все еще не мог связаться с Цюй Нином. Если бы не звонок Су Цзинь, он бы подумал, что с Цюй Нином снова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продолжался долго, и, когда Хэ Шаоцзюнь уже хотел положить трубку, телефон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хорошем месте, есть горы, вода и красотки.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услышал, как Цюй Нин рассмеялся, видимо, он был в хорошем настроении. Хэ Шаоцзюнь, который все это время переживал, хотел тут же встретиться с ним и дать ему взбучку. Вдруг Цюй Нин вскрикнул, и Хэ Шаоцзюнь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Ущипнули за задницу, — его голос был жалобным, и Хэ Шаоцзюнь мог представить, как Цюй Нин слегка надувает губы, кокетничая.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хотел сказать еще что-то, но телефон Хэ Шаоцзюня издал звук «ту-ту-ту…». Цюй Нин посмотрел на телефон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потер попу и обернулся к маленькой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Сиюэ, зачем ты снова меня ущипнула?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Сиюэ моргнула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слишком маленькая, я не хочу заводить маленькую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Сиюэ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лет я вырасту.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через несколько лет я постарею, — Цюй Нин начал спорить с Сиюэ.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Сиюэ, сложив руки за спину, серьезно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буду брезгать тобой из-за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взглянул на небо, этот ребенок действительно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 Цюй Нин хотел поспать до полудня, но его разбудил громкий стук в дверь. Он посмотрел на часы, было всего семь утра. Кто это мог быть, и что за срочное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спустился по деревянной лестнице и открыл дверь. Не успев разглядеть человека за дверью, он оказался в крепких объятиях, и знакомый аромат окутал его. В ухе раздался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негодяй, я наконец-то тебя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 — Цюй Нин, еще не придя в себя,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отпустил его, выпрямился и с грозным взглядом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Цюй Нин сделал вид, что не понимает. — Устал после ночной езды? Хочешь подняться и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закрыл дверь, повернулся, наклонился и поднял Цюй Нина на плечи, направляясь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Хэ Шаоцзюнь, что ты делаешь? Хочешь убить и замять дело? — Цюй Нин кричал, но не сопротивлялся, позволяя Хэ Шаоцзюню нести его наверх и положить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снял пиджак и залез под одеяло, обняв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спать — спи сам, а мне пора вставать, — Цюй Нин 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Хэ Шаоцзюнь строго сказал и крепко прижал Цюй Нина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зажатый в объятиях Хэ Шаоцзюня, беспомощно сопротивлялся, но вскоре сдался. Через некоторое время он поднял голову и увидел, что Хэ Шаоцзюнь действительно заснул. После ночного перелета и долгой дороги он был действительно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