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не произнёс ни слова, но в его глазах мелькнул холодный блеск, заставивший Цюй Нина невольно сжаться. С тех пор как он объявил Хэ Шаоцзюню о расставании, Цюй Нин всегда чувствовал себя виноватым, и каждый раз, встречая его, ощущал, будто должен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Давэя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Цзинь, Цюй Давэй действительно не любил, что Цюй Нин был с Хэ Шаоцзюнем, и не только потому, что тот был мужчиной, но и потому, что Хэ Шаоцзюнь был сыном Хэ Баого. Хотя Цюй Давэй развелся с Су Цзинь, узнав, что она вышла замуж за Хэ Баого, он почувствовал себя неуютно, считая, что его единственный сын теперь стал сыном другого, особенно Хэ Баого, что вызывало в нем сильное раздражение. Теперь, когда его сын встречался с Хэ Шаоцзюнем, он действительно становился сыном Хэ Баого.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с Цюй Нином произошла беда, по сравнению с Лю Шиянь, которая осталась безучастной, поведение Хэ Шаоцзюня потрясло его. Цюй Нин был его сыном, и что бы ни случилось, даже если бы он сломал ногу или стал парализованным, он бы заботился о нем и ухаживал за ним без вопросов. Но то, что Хэ Шаоцзюнь, посторонний человек, пообещал заботиться о Цюй Нине в такой момент, не могло не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случайно встретив Хэ Шаоцзюня и Сюэ Му, он воспользовался возможностью, чтобы поговорить с Хэ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сказал Цюй Давэю: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Цюй, не смотрите на то, что Цюй Нин всегда спорит с вами и поступает наперекор, на самом деле он глубоко уважает вас. Просто ваш развод с тетей Су лишил его полноценной семьи, и он испытывает к вам обиду. Я не имею права вмешиваться в отношения старших, но сегодня хочу поговорить о Цюй Нине. Он так старается пробиться в жизни, не только чтобы доказать себе, но и чтобы заслужить ваше признание и похвалу. Что касается моих отношений с Цюй Нином, я серьезен. С детства я любил его и всегда буду защищать и заботиться о нем. Сейчас вы не согласны, я не виню вас, но я не откажусь от него. Мы будем добиваться вашего признания, потому что оно действительно важно для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выражение лица Хэ Шаоцзюня, Цюй Давэй впервые почувствовал, что готов признать их отношения. Он не знал, что эта случайная встреча была тщательно спланирована Хэ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после разговора с Хэ Шаоцзюнем, он попросил его хорошо заботиться о Цюй Нине, но как только они вышли из клуба, Цюй Нин снова представил ему нового парня. Цюй Давэй почувствовал, что его лицо снова было публично опозорено этим сыном, особенно в присутствии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обменивались напряженными взглядами, человек в черном пальто подошел сзади к Цюй Нину. Он поднял воротник, скрывая лицо, и, подойдя к Цюй Нину, внезапно развернулся и обхватил его шею рукой, одновременно прижав нож к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все замерли на секунду. В следующее мгновение Хэ Шаоцзюнь и Цюй Давэй одновременно бросились спасать Цюй Нина, но Ань И, который был ближе всех, развернулся и прикрыл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закатил глаза. Конечно, первая реакция всегда направлена на того, кто важнее. Он не винил Ань И за то, что тот не помог ему, это была естественная реакция — первым делом защитить Сюэ Му. Хотя бы двое беспокоились о нем, это уже неплохо, утешал себя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— мужчина высунул лицо из-под воротника, и это оказался Ду Сытун. Его лицо исказилось от злобы, когда он смотрел на Хэ Шаоцзюня. — Хэ Шаоцзюнь, это ты меня подставил, да? Ты сделал это ради этой шлюхи, верно? Раз ты так дорожишь им, сегодня я заставлю тебя почувствовать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на отца. Большую часть того, что произошло с Ду Сытуном, сделал его отец, но теперь Ду Сытун ненавидел Хэ Шаоцзюня. Однако он не мог прямо сказать об этом Ду Сытуну.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 Сытун, ты многих обидел, почему ты решил, что это Хэ Шаоцзюнь? — Ду Сытун был ниже Цюй Нина, одной рукой он сжимал его шею, другой дергал за волосы, заставляя Цюй Нина запрокидывать голову и с трудом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 кто? — Ду Сытун скрипел зубами, нож еще глубже вонзился в шею Цюй Нина, и кровь сразу же потекла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 Сытун действительно не знал, кто именно недавно его подставил, доведя до такого состояния, что он не мог показываться днем, везде за ним гнались, и он мог выходить только ночью, чтобы подышать воздухом. Сегодня, дождавшись, когда те, кто блокировал вход, ушли, он вышел за покупками. Пройдя по торговой улице, он издалека увидел Цюй Нина и Хэ Шаоцзюня, стоящих на обочине. Он сразу подумал, что, хотя раньше он обижал многих, никто не осмеливался ему мстить. В последнее время он сосредоточился на этом человеке по имени Цюй Нин, и, услышав, что Хэ Шаоцзюнь расстался с ним, он начал искать способы сблизиться с Цюй Нином. Он использовал Сяо Чжао, чтобы подмешать Цюй Нину наркотик, планируя поиграть с ним, как он делал это с другими юношами и девушками, но не ожидал, что Цюй Нин ударит его фарфоровой вазой, и он потерял сознание. Когда он очнулся, в комнате никого не было — ни Цюй Нина, ни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считал, что его недавние неудачи связаны с этими двумя людьми, и, учитывая влияние Хэ Шаоцзюня, вполне возможно, что это он. Не ожидал он, что Хэ Шаоцзюнь, даже после расставания с Цюй Нином, сможет ради этой шлюхи пойти на такие меры. Ду Сытун был в ярости и, не раздумывая,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Хэ Шаоцзюнь и Цюй Давэй одновременно напряженно 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остановил твой проект и конфисковал твой товар, если хочешь мести, направь ее на меня, — Цюй Давэй сделал шаг вперед. — Но скажи, разве твой проект не был получен через взятки руководителю тендера, с множеством нарушений и снижением стандартов строительства, а та партия стали не была контрабандой? Разве эти обвинения несправедливы?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Давэй не стал раскрывать, что он отец Цюй Нина, зная, что если Ду Сытун узнает, он может совершить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Почему ты так поступил? — Ду Сытун смотрел на Цюй Давэя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нарушил закон, это моя обязанность, — Цюй Давэй сделал еще один шаг вперед, говоря с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Шаоцзюнь оттянул его за собой и сам приблизился к Ду Сытуну.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— Ду Сытун снова крикнул, глядя на Хэ Шаоцзюня. — Какой закон? Все решает победитель. Сейчас я в таком положении, что мне уже нечего терять, и я возьму с собой кого-то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 уже собралась толпа, кто-то вызвал полицию, а охрана клуба стояла вокруг, готовясь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постарался удержать равновесие и, скосив глаза, увидел место, где стоял Ду Сытун,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Ду Сытун, ты что, глупый? Если бы ты похитил меня тайком и шантажировал Хэ Шаоцзюня, он бы отдал тебе все свое состояние, а ты бы сбежал за границу, кто бы тебя поймал? А теперь ты устроил этот спектакль при свете дня, и скоро прибудет полиция, у тебя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действовал спонтанно, не обдумывая последствий, и, услышав слова Цюй Нина, задумался, что они звучат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Цюй Нин беззвучно сказал Сюэ Му: «Полиция». Сюэ Му, давний друг Цюй Нина, сразу понял и громко крикнул, махая рукой за спиной Ду Сытуна: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преступник здесь,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вздрогнул, все еще обдумывая слова Цюй Нина, и, услышав это, инстинктивно обернулся. В этот момент Цюй Нин поднял плечо и сильно ударил Ду Сытуна в подбородок. Ду Сытун стиснул зубы, прикусив язык, и слезы мгновенно брызнули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одновременно шагнул вперед, схватил правую руку Ду Сытуна, держащую нож, и оттянул ее от шеи Цюй Нина, затем вывернул запястье, и нож выпал. Хэ Шаоцзюнь бросил Ду Сытуна на землю, ударил кулаком по лицу, и тот потерял сознание. Хэ Шаоцзюнь был тренирован, и Ду Сытун, привыкший к разврату, не мог ему противостоять. Охранники сразу же схватили Ду Сытуна.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и Цюй Нин действовали как по заранее согласованному плану, будто репетировали это десятки раз, с идеальной синхронностью.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Нин! — Цюй Давэй крикнул и бросился к Цюй Нину, на шее которого была длинная рана, кровь заливала половину светлого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— Хэ Шаоцзюнь тоже подошел, с тревогой осматривая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прижимая рукой рану,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 на прогулку, и вот, опять неприятность. Мой ежемесячный ритуал кровопускания еще не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