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и Су Цзинь переглянулись, оба чувствовали тревогу. Они не знали, сколько услышал Хэ Баого, и всегда старались скрывать от него отношения Цюй Нина и Хэ Шаоцзюня, опасаясь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Су Цзинь сказали одновременно, один протянул стакан воды, другой — только что очищенное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мать и сын? Сделали что-то плохое? — Хэ Баого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Хэ Баого поставил стакан и яблоко на стол, взял их за руки и произнес взрывную фразу. — Я давно знаю о делах Сяо Нина и Дацзюня.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Баого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мамой выглядите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и тени недовольства, что немного успокоило Цюй Нина и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когда ты узнал? — спросила Су Цзинь, удивленная. Она думала, что хорошо скрывала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последний раз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сказал? — Су Цзинь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старались скрыть это, я не мог подвести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Баого понимал, что они беспокоились за его здоровье, поэтому притворялся,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узнали? — Цюй Нин с тревогой посмотрел на Хэ Баого.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чем я занимаюсь? Вы думали, что ваши маленькие секреты могут от меня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неловкость, думая, что он так хорошо все скрывал, а оказывается, Хэ Баого давно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Баого снова улыбнулся, но на этот раз с каплей грусти. Когда он впервые заметил, что его сын и Цюй Нин встречаются, он тоже был недоволен. В то время он лежал в больнице, и хотя они не делали ничего неприличного, даже часто спорили и подшучивали друг над другом, взгляды не лгут. Цюй Нин смотрел на Хэ Шаоцзюня с доверием и нежностью, а Хэ Шаоцзюнь смотрел на Цюй Нина с любовью и спокойствием. Он никогда не думал, что его сын может полюбить мужчину, но если это Цюй Нин, то Хэ Баого мог это понять. Видя, как хорошо они ладят, он даже немного успокоился, по крайней мере, его сын не связался с какими-то сомнительными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Баого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мать Дацзюня когда-то говорила, что если бы Сяо Нин был девочкой, она бы обязательно выдала его замуж за Дацзюня. И вот, это сбылось. Сяо Нин действительно стал "невестой" Дацзюня.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меня не замечаешь, оказывается, тебе уже нашли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стоявший за дверью, тихо усмехнулся, чувствуя огромное облегчение. Он тоже боялся за здоровье отца и не решался рассказать о своих отношениях с Цюй Нином. Оказалось, отец давно знал и не был против, а теперь даже поддержал их перед Су Цзинь и Цюй Нином. Похоже, подарок на день рождения, который хотел Цюй Нин, почти готов. Осталось только пройти через отца Цюй Нина, Цюй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 — Хэ Шаоцзюнь положил руку на плечо Сюэ Му и повел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ведь пришел навестить больного, — Сюэ 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Цзинь и Хэ Баого ушли, Цюй Нин сидел на кровати, размышляя. Оба отца, но Хэ Баого, хотя сначала и не одобрял, никогда не вмешивался, позволяя детям самим разбираться с чувствами. А Цюй Давэй, хоть и говорил, что любит Цюй Нина, всегда настаивал на своем и вмешивался, если что-то шло не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постучали, и в комнату вошел высокий мужчина. Цюй Нин на мгновение подумал, что это Хэ Шаоцзюнь, но, присмотревшись, понял, что это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разочарован, — Ань И посмеялся над ним. — Даже если я не тот, кого ты ждешь, хотя бы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что навестил меня. Садись, — Цюй Нин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Ань И улыбнулся и сел на стул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взял банан со стола, очистил его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навещал меня однажды,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ждал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Цюй Нин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доел банан и выбросил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внимательно посмотрел на него,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переоделся и вышел с Ань И из больницы. Увидев его машину,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будем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 не разочарование, а скрытое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серебристый мотоцикл Harley, его крутой вид заставил кровь Цюй Нина закипеть. Какой мужчина не мечтал о таком? Но с детства отец запрещал ему играть с мотоциклами, мама считала их опасными, и он лишь пару раз катался с Хэ Шаоцзюнем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Ань И похлопал по мотоциклу. — Разве можно называть это прогулкой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порулить, — Цюй Нин с энтузиазмом вскочил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права на мотоцикл? — Ань И одним вопросом разрушил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сел сзади Ань И, наслаждаясь холодным ветром поздней осени. Его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катался с Сюэ Му? — крикнул он в ухо Ань И, но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стал настаивать, продолжая кричать на ветру, размахивая руками, как сумасшедший. Казалось, все больничные запахи сдуло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сделал круг по эстакаде и вернулся в район, остановившись на торговой улице. Цюй Нин слез с мотоцикла, снял шлем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тоже снял шлем, улыбнулся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как раз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последовал его взгляду и увидел, как из дверей одного клуба вышли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Сюэ Му, Хэ Шаоцзюнь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Сюэ Му сможет прокатиться со мной, только если ты поможешь, — шепнул Ань И на ухо Цюй Нин. Затем он поправил его волосы, положил руку на плечо и приблизил лицо к его лицу. — Думаешь, кто подойдет первым: Сюэ Му или Хэ Шаоцзюнь?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сзади — мой отец, — любезно объяснил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вздрогнул, быстро убрал руку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успеет ли сейчас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не дал ему шанса, повернулся к приближающимся троим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мой парень,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Ань И почувствовал, как его бросает в дрожь. Он хотел лишь немного пофлиртовать с Цюй Нин, чтобы проверить реакцию Сюэ Му, но никак не ожидал, что отец Цюй Нина узнает об этом.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лица Цюй Давэя и Сюэ Му потемнели. Цюй Давэй смотрел то на Хэ Шаоцзюня, то на Цюй Нина с неловкостью, а Сюэ Му с яростью смотрел на Ань И. Только Хэ Шаоцзюнь спокойно смотрел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слова Цюй Нин адресовал Хэ Шаоцзюню. В последние дни тот вел себя холодно, и Цюй Нин не мог понять, что он задумал. Если Хэ Шаоцзюнь больше его не любит, Цюй Нин не верил в это. Он знал, насколько глубоки его чувства. Но если он все еще любит, почему он не разговаривает с ним и держится на расстоянии, продолжая заботиться о нем? Неужели он действительно брезгует тем, что его кто-то трогал? Сказав это, все остальные отреагировали бурно, только Хэ Шаоцзюнь оставался спокойным, будто наблюдал за спектаклем, что только раздражало Цюй Нина, но не давало повода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дури, — первым заговорил Цюй Давэй,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 — Цюй Нин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 Дацзюнем… — Цюй Давэй посмотрел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одобрял наши отношения, я послушался тебя и расстался с ним. Разве я не говорил тебе об этом, Дацзюнь? — Цюй Нин улыбнулся, глядя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