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встал и некоторое время искал в комнате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куда Хэ Шаоцзюнь ее засунул? Может, позвонить ему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Цюй Нин стал другим человеком. Раньше он ненавидел деловые встречи и вечеринки, а теперь не пропускал ни одной. Раньше он не любил шумные развлечения, а теперь каждую ночь проводил в ночных клубах и салонах, развлекаясь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выразил сомнения, был Дун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последнее время так разгулялся, это нормально? Твой мужчина тебя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Хэ Шаоцзюнем расстались, — равнодушно ответил Цюй Нин, все его внимание было сосредоточено на только что выпущенной игре «Одержимость». Дун Жуй спрашивал Цюй Нина, почему игра получила такое название, ведь оно не совсем соответствовало содержанию. Но Цюй Нин ответил, что без одержимости нет жизни, и он хочет показать свою одержимость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наблюдая за тестированием игры и глядя на серьезное лицо Цюй Нина, внезапно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ты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обернулся и серьезно посмотрел на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Жуй, давай обсудим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гневный крик Дун Жуя едва не сорвал крышу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как ты посмел продать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владелец компании, — ответил Цюй Нин, не уступая в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владелец, ты вложил большую часть средств, но я и ребята тоже вложили все свои сбережения и силы. Как ты мог продать компанию, не посоветовавшись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компании, привлеченные шумом, собрались у двери офиса Цюй Нина, подслушивая.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компания, я решаю. Сейчас у компании проблемы, лучше продать, пока есть покупатели и можно получить хорошую цену, — сказал Цюй Нин. В последние дни Сун Фэйян приходил несколько раз, снова предлагая выкупить их компанию, на этот раз прямо заявив, что хочет подписать контракт с Цюй Нином, и согласен на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ударил кулаком по столу,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этой компании нужен только ты! Что будет с нами, если они купят компанию? И кто виноват в последних проблемах компании? Ты еще смеешь говорить это! Знай, если ты продашь компанию, я не позволю. Если хочешь подписать контракт с той компанией, подписывай сам, но не используй всю компанию как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резко изменил тон Цюй Нин. — Раз уж дошло до этого, нам нет смысла продолжать сотрудничество. Есть два варианта: либо я ухожу, но забираю «Одержимость»; либо ты уходишь, и я выплачу тебе твою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подлец, — снова закричал Дун Жуй, но Цюй Нин уже открыл дверь офиса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посмотрел на собравшихся у двери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приходит конец, мы сотрудничали долгое время, и теперь пришло время расстаться. Спасибо, ребята, за поддержку в эти годы. Я ухожу и забираю «Одержимость». Что касается вашего будущего,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постучал в дверь кабинета Хэ Шаоцзюня и вошел. Хэ Шаоцзюнь, не поднимая головы, продолжал смотреть на документы, но, не услышав слов Бай Сяобая,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он сегодня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облизнул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поссорился с Дун Жуем, говорят, он вышел из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Шаоцзюнь напрягся, отложил документы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молча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встал и подошел к большому окну, глядя на серое, затянутое тучами небо, которое давило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Хэ Шаоцзюнь, остыв, размышлял над словами Цюй Нина, и, сопоставив их с событиями в компании, быстро понял, что Цюй Нин пытается защитить его, чтобы его отец не продолжал преследовать. Но, поняв это, Хэ Шаоцзюнь еще больше разозлился. Цюй Нин говорил, что не считает его своим парнем, но разве Цюй Нин сам считал его парнем? Разве он, Хэ Шаоцзюнь, был просто кем-то, с кем можно мириться в хорошие времена, а в плохие — запирать дома, как маленькую жену? И с точки зрения боли, что могло ранить его сильнее, чем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Цюй Нин еще и отделил компанию от него. Он собирался сам справляться со всем? Кем он себя возомнил, громоотводом, который не сломается от удара молнии? Он думал, что сможет выдержать все бури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все сделано, как ты велел. Что дальше? — мужчина, обнимая девушку, спросил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покачивая бокал с вином, еще не успел ответить, как дверь в комнату открылась. Он поднял взгляд и был удивлен, увидев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оглядел мужчин и женщин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Сюэ Му был постоянным посетителем этого салона, большинство знало его и понимало, кто он. Но и Цюй Нин был человеком, с которым не стоило связываться. Никто не знал, уходить им или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рассердил нашего Сюэ? Подходи, выпьем, — с улыбкой сказал Цюй Нин, похлопывая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вон! — снова крикнул Сюэ Му, обращаясь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Цюй Нина, и, увидев, что он махнул рукой, встали и вышли. Юноша рядом с Цюй Нином тоже встал, но Цюй Нин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останься, — сказал он, снова усаживая юношу рядом. Тот улыбнулся Цюй Нину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нахмурился. Юношу он, конечно, знал — это был «звезда» салона, Сяо Чжао. Раньше он тоже часто приглашал его. Но Сяо Чжао был довольно холоден, всегда держался отстраненно, независимо от того, сколько денег у тебя было или какое положение ты занимал. Но с Цюй Нином он был мягок, покорен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Цюй Нин был красивее Сяо Чжао, его взгляд был более соблазнительным, а манера поведения — более кокетливой. Черт, кто кого здесь соблазняет? Неудивительно, что Сяо Чжао смотрел на Цюй Нина, как на миллион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в чем дело? Говори, — Цюй Нин велел Сяо Чжао налить Сюэ 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одним глотком опустошил бокал и, прищурившись, некоторое время смотрел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что ты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Хэ Шаоцзюнем ничего нет, ты что, совсем с ума сошел? То расстаешься, то напиваешься, ты вообще мужик или нет? Какой же ты мелкий, — с усмешкой сказал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любишь здесь бывать. Если тебе можно, почему мне нельзя? К тому же, я расстался с Хэ Шаоцзюнем, разве это не то, чего ты хотел? Зачем ты сейчас разыгрываешь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похлопал Сюэ 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оттолкнул его руку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любил Хэ Шаоцзюня, я бы открыто за ним ухаживал, а не строил козни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фотографии, которые ты отправил моей матери, разве это не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на мгновение смутился, затем снова выпил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некрасиво с моей стороны, но кроме этого я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откинулся на спинку дивана Цюй Нин. — Я расстался с Хэ Шаоцзюнем, теперь ты можешь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Если я что-то сделаю, не плачь потом, — Сюэ Му с вызовом смотрел на Цюй Нина. На самом деле он не верил, что Цюй Нин и Хэ Шаоцзюнь действительно расстались. Даже если Цюй Нин ушел, Хэ Шаоцзюнь все еще держался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Цюй Нин чокнулся с Сюэ Му, на его губах играла улыбка, но в ней явно чувствовалось пренебрежение, как будто он говорил: «Попробуй,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глядя в зеркало заднего вида на Цюй Нина, который спал на заднем сиденье, улыбнулся. Ему действительно нравился этот мужчина. Хотя они встречались всего несколько раз, он не мог устоять перед желанием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работал в салоне ради денег, и клиентов выбирать не приходилось — приходилось обслуживать и толстых, и неприятных. Но такие гости, как Цюй Нин, с приятной внешностью и щедростью, были редким удовольствием. Но это было не главное. В салоне бывало много красивых знаменитостей и богатых бизнесменов, но они, считая себя хозяевами положения, часто унижали работников, заставляя делать то, что вызывало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Нин никогда не заставлял его что-то делать, даже почти не прикасался к нему. Единственный раз, когда он обнял его за плечи, было сегодня вечером, когда вошел Сюэ Му. Сяо Чжао чувствовал, что Цюй Нин относился к нему как к младшему брату или другу, и это заставляло его чувствовать себя уважаемым.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