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тебе рассказать? — Сюэ Му криво усмехнулся. — Это всё твой отец сделал. Как он мог тебе об этом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также сжал зубы. Хэ Шаоцзюнь действительно любит Цюй Нина. Он боится, что Цюй Нин поссорится с отцом, и поэтому ничего ему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сделал мой отец? Он сам тебе сказал? Или как? Почему ты уверен, что это не твой отец? Вроде как твой отец — это министр, да? — Цюй Нин прекрасно понимал, что это сделал его отец, Цюй Давэй, но он никогда не проигрывал в словесных перепалках с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мой отец? Зачем ему это делать? — Сюэ Му широко раскрыл глаза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твой отец узнал, что ты влюблен в Хэ Шаоцзюня, и поэтому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Сюэ Му действительно задумался на мгновение, прежде чем внезапно сообразил. — Мой отец уже почти месяц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человека нет на месте, и он не может устраивать дела? — Цюй Нин продолжал нести чушь, хотя внутри уже кипел от гнева из-за действий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мне голову. Ты сам знаешь, кто это сделал — твой отец или мой. Всё это из-за тебя, так что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резко толкнул Дун Жуя, стоявшего у двери,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как ураган, ушёл как ураган, — усмехнулся Дун Жуй. — Хэ Шаоцзюнь даже рот не успел открыть, а он уже налетел с криками.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Сюэ Му выбежал, как Цюй Нин последовал за ним. Он сел в машину и поехал прямо в правительственный квартал, но у входа в здание его остановил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удостоверение, — строго сказал молодой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 стал спорить и сразу позвонил Гао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Спустись, встреть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Гао Чжо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что привело тебя сюда? — Гао Чжо тепло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Гао Чжо повел его наверх. — Секретарь сейчас на совещании. Подождешь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проходит совещание? — Цюй Нин спросил, как будто просто поддерживал разговор, и Гао Чжо машинально ответил. — В той комнате для переговоров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Цюй Нин уже открыл дверь конференц-зала, и Гао Чжо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Давэй, выйди, — сказал Цюй Нин, стоя в дверях и глядя на отца, сидящего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Двадцать-тридцать пар глаз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прервано, перерыв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Цюй Нину. Цюй Давэй увел сына в свой кабинет, и едва Гао Чжо закрыл за ними дверь, как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невоспитанный. Ты не видел, что я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невоспитанный, — Цюй Нин упрямо поднял голову. — Ты меня вообще воспитывал?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не стал развивать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Цюй Давэй, ты перешёл все границы, — Цюй Нин ударил рукой по столу. — Если у тебя есть претензии, обращайся ко мне. Зачем ты мучаешь Хэ Шаоцзюня? Он не твой сын, и ты не имеешь права злоупотреблять своим положением, чтобы разрушить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мой сын, но он соблазнил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моё дело? Хорошо, Хэ Баого тоже здесь. Я сейчас спрошу его, его ли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— Цюй Нин шагнул вперёд, преградив отцу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в конференц-зале Хэ Баого и Цзи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смею? Я хочу спросить его, согласен ли он, чтобы его сын встречался с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начинай. Дядя Хэ только что перенёс операцию. Если он снова окажется в больнице, ты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попадёт в больницу, а как насчёт твоего отца? Он тебе вообще не отец? Ты когда-нибудь заботился о моём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Давэй, казалось, разозлился, его голос стал громче. Гао Чжо, услышав это, поспешил войти и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не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произнес это, как Цюй Давэй схватился за голову, сделав вид, что у него кружится голова, и начал падать на пол. Гао Чжо тут же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секретарь,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сначала не хотел подходить, думая, что отец просто притворяется, но когда увидел, что Гао Чжо не справляется, и тело отца начало сползать на пол,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Помоги! — крикнул Гао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очнулся и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суматохи Цюй Давэя доставили в больницу. После осмотра врач сказал Цюй Нину и Гао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высокое давление. В ближайшее время ему нужно регулярно принимать лекарства, отдыхать и избегать стрессов. Ему нужно остаться в больнице на несколько дней для наблюдения. Позже мы проведём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избегал взгляда Гао Чжо, чувствуя себя виноватым. Он вышел в лестничный пролёт, чтобы позвонить матери и сообщить ей о случившемся. Едва он открыл дверь, как услышал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что-то случится, это не будет моей виной,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женский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указание врача, то ответственность лежит на нём. Если что, искать будут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доктор Ван вообще не знаю, что задумал. Я измерила давление пациенту, оно было нормальным, а он сказал родственникам, что у пациента высокое давление. Если пациент примет лекарства, у него же будет гипотония, и он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у доктора Вана свои планы. Лучше никому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взглянул и увидел, что это была та самая медсестра, которая измеряла давление его отцу. Его лицо сразу потемнело. Всю дорогу в больницу он чувствовал себя ужасно виноватым. Как бы он ни ссорился с отцом, это всё же его отец, и он думал, что именно он довёл его до такого состояния. Услышав, что у отца высокое давление и ему нельзя нервничать, он готов был себя прибить. Но сейчас, когда он услышал этот шокирующий разговор, его сердце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спокойно вернулся в палату и увидел, что Гао Чжо подаёт Цюй Давэю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Гао,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Чжо подошёл к нему и с отеческой заботой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здоровье секретаря всегда было слабым, просто он тебе не говорил. В следующий раз говори с ним спокойно, не зли его. Он делает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кивнул, и когда Гао Чжо вышел, он подошёл к кровати отца, схватил его за руку и с искренним раскаянием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прости, я не знал, что ты так болен. Я плохой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сначала растерялся, не понимая, откуда такая перемена в сыне, но потом улыбнулся. План сработал. Однако, чтобы не выдать себя, он сохранил болезненный вид и мягко похлопал Цюй Нина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я рад, что ты понял. Просто слушайся меня, и я буду спокоен. Со мной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прервал его Цюй Нин, — успокойся. В последние дни твоей жизни я буду заботиться о тебе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замер. «Последние дни»? Что доктор Ван и Гао Чжо ему наговорили? Неужели переиграли?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всегда переживал за мою личную жизнь. Не волнуйся, в последние дни твоей жизни ты увидишь, как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обрадовали Цюй Давэя. Видимо, сын всё же заботится об отце. Но следующая фраза чуть не свела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женюсь на Хэ Шаоцзюне, и ты будешь свидетелем на нашей свадьбе, — сказал Цюй Нин с той же искренностью, но с усмешкой в уголке рта. «Ты играешь в театр? Хорошо, я сыграю с тобой в сериал». — Папа, я пошёл, нужно 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стой! — закричал Цюй Давэй, спрыгнув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было ни головокружения, ни слабости, голос стал громким, но Цюй Нин уже вышел за дверь, оставив отцу решительный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конечно, не стал полагаться только на слова медсестры. Он попросил знакомых проверить информацию. Как раз жена Линь Юаня, Цзинь Нана, работала врачом в этой больнице. Она достала настоящие медицинские записи Цюй Давэя, и все показатели были в норме, некоторые даже лучше, чем у Цюй Нина. Как он мог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