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Сунтао смотрел на решительный силуэт Цюй Нина, испытывая глубокое сожаление. Ему хотелось броситься вперёд, остановить его и извиниться, попросить прощения, но сильное чувство собственного достоинства заставило его резко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«Случайной встречи», Цюй Нин поднял глаза и увидел, что Хэ Шаоцзюнь направляется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забрать тебя домой, — Хэ Шаоцзюнь встал перед Цюй Нином и провёл рукой по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предсказывать.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 Цюй Нин рассмеялся, и гнев, копившийся в его сердце,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голову к плечу Хэ Шаоцзюня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домой спать, — Хэ Шаоцзюнь положил ладонь на его шею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встретился взглядом с Цзи Сунтао, который как раз выходил из здания. Их взгляды скрестились, оба были холодны. Цзи Сунтао лёгонько фыркнул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рассказал мне о Цзи Сунтао? — спросил Хэ Шаоцзюнь, когда они сели в машину. — Почему ты ничего мне не сказал? Как ты меня вообще воспринимаешь?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был слегка раздражён. Если бы не то, что он сегодня заехал за Цюй Нином в компанию и встретил Дун Жуя, который рассказал ему обо всём, он бы так и оставался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говорить тебе об этом? Ты ведь так занят в последнее время, — Цюй Нин закрыл глаза и откинулся на спинку сиденья. — Кто тебе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рассказал. Ты не сказал мне, и не позволяешь другим говорить мне. В твоей компании происходит столько всего, а ты мне ничего не рассказываешь. Ты что, не считаешь меня самым близким человеком, которому стоит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открыл глаза и посмотрел на Хэ Шаоцзюня, чувствуя, что тот злится без причины. Кто сказал, что спокойные люди не могут быть капризными? Он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скрывать от тебя. Просто только что разобрался во всём. Я мужчина, если что-то происходит, я хочу сам разобраться. Не злись, ладно? В следующий раз расскажу тебе первым,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я просто беспокоюсь о тебе, волнуюсь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не о чем беспокоиться. Разве ты приехал сегодня, чтобы проверить, не подрался ли я с Цзи Сунтао? Не волнуйся, я не настолько глуп. К тому же, меня уже предавали раньше, и я справился, — Цюй Нин улыбнулся, глядя на Хэ Шаоцзюня с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резко затормозил и повернулся к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предал? Это ты сам всё напутал. У тебя не хватило смелости спросить меня сразу, подраться, и тогда не было бы никакого предательства. Скажи, разве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Сегодня я как раз хотел подраться с Цзи Сунтао, но, к сожалению,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смеялся, как будто ему было всё равно, но Хэ Шаоцзюнь видел, что он просто держится из последних сил. Он обнял голову Цюй Нина и прижал губы к его лбу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перестал смеяться и повернулся к окну. Сказать, что он не расстроен, было бы ложью. Ситуация с Цзи Сунтао, конечно, не ранила его так сильно, как дважды это сделал Хэ Шаоцзюнь, но она всё же причинила ему боль. Он действительно считал Цзи Сунтао своим близким другом. Хотя говорят, что человека не узнаешь, пока не увидишь его истинное лицо, Цюй Нин думал, что знает Цзи Сунтао. Он никак не ожидал, что тот поступит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недели, и Цюй Нин с Дун Жуем чувствовали, что их компанию словно сглазили. Неприятности следовали одна за другой. Дун Жуй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найдём даоса и проведём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промолчал, но внутри кипел от злости. Они целый год занимались сетевым обслуживанием одной компании, и вот, накануне продления контракта, та вдруг передумала. Добавьте к этому предыдущие случаи, когда контракты разрывались, а инвесторы меняли свои решения. Всё это Цюй Нин мог пережить, но на этот раз его игру «Горизонт» сняли с платформы под предлогом нарушения правил. Игра вышла больше года назад, какие там нарушения? Если бы они были, почему не сделали это раньше? Это явно было нацелено на их компанию, или, точнее, на него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персонажи нашей игры слишком откровенно одеты? — Дун Жуй попытался разрядить обстановку, нарочито драматично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только лицо не закрыто, — Цюй Нин бросил на него сердитый взгляд, но потом сам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«Инновация», которая украла нашу игру, в последнее время ведёт себя тихо. Казалось бы, они уже провели презентацию, и игра должна была выйти в открытый тест, но пока ничего не происходит. Это Цзи Сунтао передумал или у них другой план? — спросил Дун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тоже не знал. Он поднял голову и через стеклянную стену офиса посмотрел на работающего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до сих пор не в духе. Видимо, это сильно его задело. Я не могу вмешиваться, поговори с ним, успокой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тоже взглянул на Котёнка и с грустью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Котёнок. Посмотри, все как-то без настроения. Та ситуация и так всех вымотала, а теперь ещё это. Кажется, ребята совсем потеряли интерес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встал, похлопал Дун Жуя по плечу и вышел из офиса. У двери он хлопнул в ладоши, привлекая внимание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отвечает за клиентскую часть игры, должны закончить работу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раздались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Это невозможно! Мне нужно минимум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три дня — это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сделать всё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холодно прервал их Цюй Нин. — Никаких обсуждений. Работа должна быть выполнена качественно и в срок. Через три дня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редко показывал свою строгую сторону, и его резкий тон сразу заставил всех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Дун Жуя за руку и вернулся в офис,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срочно? — удивился Дун Жуй. Цюй Нин никогда раньше не говорил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дать им немного стресса, чтобы у них не было времени думать о всех этих неприятностях. Пусть головную боль от этих проблем будем терпеть только мы с тобой, — Цюй Нин потер переносицу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снаружи раздался шум, и дверь с грохотом распахнулась. Сюэ Му ворвался внутрь с гневным выражением лица. За ним следовали несколько сотрудников компании Цюй Нина, которые не смогли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мой друг, — сказал Цюй Нин остальным, а затем обратился к Сюэ Му. — Что случилось?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твой отец не успокоитесь, пока не разорите Дацзюня, да? — Сюэ Му сразу начал кричать, брызгая слюной в лицо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махнул рукой людям за спиной Сюэ Му, чтобы они вышли, и закрыл дверь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вытер лицо, не понимая, что Сюэ Му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непонятного? С тех пор как ты сошёлся с Дацзюнем, у него одни неприятности, — Сюэ Му продолжал кричать. — Теперь твой отец везде ставит ему палки в колёса. Что нужно, чтобы он остановился? Ты же любишь Дацзюня, как ты можешь спокойно смотреть, как его компанию уничтожают?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дело со взяткой не было решено? — Цюй Нин уже успокоился после разговора с матерью. Как бы ни был влиятелен Цюй Давэй, он не мог сравниться с её связями. Дед Цюй Нина был ветераном Красной Армии, до выхода на пенсию он был генералом. Хотя бабушка и дедушка уже умерли, люди, которых дед продвигал, всё ещё занимали важные посты. Кем бы мать ни обратилась, Цюй Давэй бы не смог ничего сделать. Потом нашёлся тот менеджер проекта, и он подтвердил, что взятки не было. Дело было закрыто. Через несколько дней Цюй Нин убедился, что всё закончилось,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с презрением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бесчувственный. В компании Дацзюня столько всего происходит, а ты делаешь вид, что ничего не знаешь. И после этого ты ещё смеешь говорить, что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 делу, — холодно произнёс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коммерческие мероприятия компании «Цзюньань» отменены, все сериалы сняты с эфира, даже веб-сериалы заблокированы. Все артисты компании подверглись бойкоту, они не могут получить работу, и уже несколько популярных актёров разорвали контракты и ушли, — Сюэ Му перечислял, как будто обвинял Цюй Нина. — Твой отец действительно не оставляет никаких шансов. Он что, хочет довести всех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мне не говорил. В последние дни Хэ Шаоцзюнь, как обычно, готовил ему еду, они ложились спать, и во время их разговоров он выглядел абсолютно нормально. Он никогда не упоминал о всех этих проблемах. А в его компании столько всего происходит, и он каждый день рассказывает мне о своих мелких неприятностях.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