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довольно много времени, но за спиной Цюй Нина не было ни звука. Он обернулся и увидел, что Хэ Шаоцзюнь застыл, держа в руках то, что ему дали, и смотрит на него. Цюй Нин почувствовал неловкость. Он сам предложил, а тот ещё и думает, стоит ли. Это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нахмурился, натянул на себя одеяло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надо,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кровать прогнулась, и Хэ Шаоцзюнь запрыгнул на неё, раздвинув «кокон» из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 хочу? — Хэ Шаоцзюнь, конечно, хотел. Они были вместе так долго, но он никогда не решался на последний шаг, боясь, что Цюй Нин будет против. Он не хотел всегда быть наверху, но в первый раз он хотел действительно обладать Цюй Нином, чтобы почувствовать, что тот полностью принадлежит ему. Но сейчас он вдруг понял, что неважно, кто будет первым, главное, чтобы они принадлежали друг другу. Ещё в Гуанси он думал, может, просто самому первым сделать шаг, но там было слишком много людей, и они не могли позволить себе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Цюй Нин спокойно лежал перед ним, чистый и готовый. Как Хэ Шаоцзюнь мог не волноваться? Но состояние Цюй Нина явно говорило о том, что он не в настроении, и это сбивало Хэ Шаоцзюня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 время вышло, — Цюй Нин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обнял его вместе с одеялом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случилось? В детском саду обидели? Скажи братику, я за тебя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Цюй Нин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лежал на Хэ Шаоцзюне, не двигаясь и не говоря ни слова. Через некоторое время Хэ Шаоцзюнь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переживаешь из-за моих дел? Не волнуйся, всё почти решено. Но я не ожидал, что это затронет и тебя. Твою мобильную игру заблокировали,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потерял ничего, ты уже заплатил, — голос Цюй Нина звучал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и хорошо, — Хэ Шаоцзюнь тихо засмеялся, понимая, что Цюй Нин пытается его утешить, и не стал расспрашивать дальше. Игра, заблокированная без причины, неизбежно повлияет на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полежал ещё немного, а затем снова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нахмурился, резко сбросил одеяло с Цюй Нина и сильно шлёпнул его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Цюй Нин прикрыл рукой попу и гневно посмотрел на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зачем? — Хэ Шаоцзюнь тоже посмотрел на него. — Если ещё раз скажешь «расстаться»,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стиснув зубы и держась за попу, вдруг снова обмяк и лёг на Хэ Шаоцзюня, всё тем же глухим голосом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Хэ Шаоцзюнь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сделал мой отец. Это он вмешался и разрушает твою компанию, — Цюй Нин чувствовал себя ужасно виноватым перед Хэ Шаоцзюнем.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Хэ Шаоцзюнь наконец понял. Неудивительно, что после того, как он обратился за помощью, проверки в различных ведомствах продолжались с невыносимой медлительностью, всё делалось с особой тщательностью, без конца. Кто-то намекнул, что расследование его компании было санкционировано сверху, и никто не осмеливался проявить халатность. Проще говоря, связи Хэ Шаоцзюня не могли сравниться с влиянием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знает о наших отношениях? — Хэ Шаоцзюнь погладил Цюй Нина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Цюй Нин кивнул. — Это из-за меня твоя компания попала в такую беду. Может, нам действительно стоит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снова шлёпнул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сказал, если ещё раз скажешь «расстаться», я тебя убью. Кто говорил, что даже если родители будут против, я не должен поддаваться давлению и расставаться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замолчал. Он и сам не хотел расставаться с Хэ Шаоцзюнем, но действия отца были слишком жестокими. Он использовал своё влияние, чтобы нарушить нормальную работу компании Хэ Шаоцзюня. Цюй Нин никогда не думал, что родители могут зайти так далеко. Он ожидал, что мать будет дуться несколько дней или сделает что-то в этом роде, но он был готов к этому. Однако теперь, когда это затронуло Хэ Шаоцзюня, у него появилось желание порвать отношения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будем заниматься? — насмешливо спросил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Заниматься, блин, спи, — Цюй Нин перевернулся на кровать, его мысли были в полном беспорядке, и настроения для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взглянул на будильник на тумбочке и похлопал Цюй Нина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Вставай, с днём рождения! Что хочешь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полночь, и наступил день рождения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задумался, затем посмотрел на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Шаоцзюнь знал Цюй Нина, он всё же не успевал за его мыслями. Сначала он хотел отдаться, затем предложил расстаться, а теперь хочет жениться. Это было как оказаться то в раю, то в аду, словно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увидев, что Хэ Шаоцзюнь не реагирует, почувствовал неловкость. Что с ним сегодня? Он не отреагировал на предложение отдаться, не отреагировал на предложение жениться. Цюй Нин уже начал злиться, когда Хэ Шаоцзюнь вдруг спрыгнул с кровати и начал рыться в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ищешь? — спросил Цюй Нин,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достал маленькую книжечку, открыл её и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просрочен. Мой паспорт дома. Вставай, поедем ко мне за паспортом, а затем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Цюй Нин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хочешь жениться? Поедем за границу и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потянул Хэ Шаоцзюня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стране пока нельзя двум мужчинам жениться, — Хэ Шаоцзюнь сел напротив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здесь жениться, — Цюй Нин упрямо ответил, затем добавил,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чтобы мой отец был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меня просто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пусть только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посмеет тронуть Хэ Шаоцзюня, даже если это его отец, Цюй Нин никогда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 компании в той или иной степени уже слышали об утечке информации и вернулись на день раньше. Все выглядели встревоженными и возмущёнными.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произойти? Наши данные утекли?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хакеры взломали наши компьютеры?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просто совпадение? Просто похожая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слишком большое совпадение, сходство слишком высокое, — все 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посмотрел на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на самом деле это твоя вина. Ты слишком долго оптимизировал и сжимал, иначе наша игра могла бы выйти ещё месяц назад. Тогда, даже если бы появилась похожая игра, мы могли бы с полным правом заявить, что это плагиат.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Цюй Нин и Дун Жуй были одноклассниками и жили в одной комнате в общежитии, поэтому он мог так прямо обвинять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AK встал на защиту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вина Цюй Нина? Он просто хотел сделать всё идеально. Кто мог знать, что такое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нескольких споров Цюй Нин поднял руку, чтобы остановить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что случилось, то случилось. Теперь это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дальше? — спросил Дун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возвращайтесь к своим делам, продолжайте работать над своими частями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делать сейчас? Даже если мы закончим и выпустим игру, в лучшем случае это будет похоже на их игру, в худшем — нас обвинят в плагиате. И после выхода похожей игры наша игра не привлечёт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Юань высказал то, о чём думали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сдаёмся? — Цюй Нин внимательно посмотрел на всех. — Вы готовы отказаться от проекта, над которым мы усердно работали почти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Мы столько работали, чтобы создать что-то действительно стоящее, — все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продолжать, — Цюй Нин сказал. — Что касается тестирования и выпуска, я разберусь. Вы просто сосредоточьтесь на создании лучшей версии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AK, старина Фан, проверьте систему компании. Вчера я провёл предварительный анализ и не нашёл следов взлома, но это не значит, что нас не взломали. Проверьте всё, даже если это будет как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также успокоил всех, и они вышли из офиса Цюй Нина. Хотя все ещё были подавлены, они успокоились и решили продолжать работу. Все были настроены доказать, что их игра —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подожди, — Цюй Нин остановил того, кто собирался уйти вместе со всеми. — Подойди,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