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Нин не сдержал смешка. Мама сработала блестяще. Он знал, что так и будет. Когда Су Цзинь предложила ему расстаться с Хэ Шаоцзюнем, он не беспокоился и не пытался уговорить мать, потому что знал: как только его отец вмешается, мать обязательно встанет на его сторону. Даже если это будет привычное противостояние Цюй Давэю, Су Цзинь всё равно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обернулась и бросила на Цюй Нина взгляд, который он прекрасно понял. Он тут же сдержал смех, понимая, что сейчас лучше не злить свою любимую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фраз Су Цзинь оставили Цюй Давэя без слов. Он никак не ожидал, что она отнесётся к гомосексуальности сына так спокойно, даже если речь шла о Хэ Шаоцзюне. Цюй Давэй наклонился вперёд, снизив тон, и с глубоким смыслом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считаешь это нормальным, как другие будут смотреть на них, на меня? Неужели ты хочешь, чтобы люди за спиной обсуждали нашу семью, смеялись над тем, что мой сын встречается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мало они обсуждали нашу семью раньше? — На лице Су Цзинь наконец появилось выражение, но это была лёгкая насмешка. — Когда ты завёл любовницу, и это стало известно всем, ты не думал о последствиях. А теперь вдруг забеспокоился о мнении других? Мне кажется, ты просто боишься, что это повлияет на твою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всегда говорила с Цюй Давэем прямо и без обиняков, что заставляло его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говорим о Сяонине, зачем ты переводишь тему на меня? — тихо возразил Цюй Давэй.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верхняя балка кривая, то и нижняя не будет ровной. — Су Цзинь резко встала. — Сяонин,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 трудом сдерживал смех, следуя за матерью из дома отца. Усевшись в машину Су Цзинь,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спасибо тебе за сегодня. Если бы ты не пришла, папа мог бы продержать меня у себя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управляя машиной, ужесточила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согласна с твоими отношениями с Дацзюнем только потому, что сегодня встала на твою сторону перед отцом. Я просто привыкла ему противоречить.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Цюй Нин горько усмехнулся. Он прекрасно понимал мысли матери. Проехав ещё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знаешь, что у компании Хэ Шаоцзюня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дядя Хэ вчера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прошу тебя, помоги ему, — Цюй Нин повернулся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Су Цзинь ответила, словно из упрямства. — Я уже сказала, что не согласна с вашими отношениями. Не пытайся использовать это, чтобы я смягчилась.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папа, — Цюй Нин перебил её. — Это он всё устроил. С его вмешательством ситуация будет сложной, и дядя Хэ, возможно, не сможет помочь. Только ты можешь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замолчала, долгое время не произнося ни слова. Цюй Нин знал, что мать обдумывает план действий. На самом деле, помимо их с Хэ Шаоцзюнем отношений, мать всё же симпатизировала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нарушил тишину в машине. Цюй Нин ответил, и голос Дун Жуя прозвучал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приезжай в компанию. Произошло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положил трубку, и сердце его сжалось. Дун Жуй не сказал, что именно случилось, но по его тону было понятно, что ситуация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сначала отвези меня домой, — обратился он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довезла его до дома. Цюй Нин выгрузил из своей машины вяленое мясо и колбасу, переложив их в машину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вяленое мясо и колбаса из местной свиньи из Гуанси. Очень вкусные. Хэ Шаоцзюнь сказал, что ты любишь, и купил их. Я говорил, что в наших магазинах тоже есть, но он настаивал, что местные лучше. А ещё эти грибы и бамбуковые побеги — он сам их собрал. Чтобы достать их, его даже укусила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смотрела на вещи, которые Цюй Нин складывал в машину, и слушала его слова. Она не могла не тронуться, но это не означало, что она согласится с отношениями двух молодых людей. Однако в конце она всё же не сдержалась и спросила, когда Цюй Нин положил последний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нога Дацзюня?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опухшая, ходит прихрамывая, — Цюй Нин солгал, надеясь вызвать у матери сочувствие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Цюй Нин в спешке добрался до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усмехнулся, но улыбка была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одна плохая новость и одна... ещё хуже. Какую хочешь услышать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Нина сжалось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первую мобильную игру, разработанную совместно с развлекательной компанией «Цзюньань», заблокировали за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вышла одновременно с телесериалом и благодаря его популярности долгое время занимала первое место в рейтинге скачиваний среди аналогичных игр. Проблемы компании Хэ Шаоцзюня стали поводом для недоброжелателей использовать игру как инструмент, что было ожидаемо, особенно если этим недоброжелателем был Цюй Давэй. Цюй Нин догадывался об этом, поэтому, хотя и испытывал гнев, всё же мог смириться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Цюй Нин больше беспокоился 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посмотрел на него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подвёл Цюй Нина к компьютеру и открыл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посмотрев половину, Цюй Нин не смог сдержать эмоций, указывая на экран и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 новой игры, представленной на вчерашней презентации компании «Инновация», — объяснил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почувствовал, будто его сердце ударило током. Это демо имело почти 80% сходства с клиентской игрой, над которой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Даже если идея похожа, боевые сцены и социальные функции практически скопированы с наших. Даже оружие идентично, особенно этот клинок — он точь-в-точь как наш «Небесный клинок судьбы». Я сам его разрабатывал,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думаю, что говорить о совпадении просто смешно, — Дун Жуй стиснул зубы. — Это явный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выпустили первыми, наша игра ещё не завершена. Как можно говорить, что они скопировали? — Цюй Нин покраснел от злости, едва сдерживаясь, чтобы не разнести всё вокруг. Эти слова буквально вырвались у него из горла. Он почти год усердно работал над игрой, а теперь другая компания опередила его. Кто бы не разозлился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вообще взялась эта компания? — спросил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о них. Я тоже пытаюсь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наши данные могли утечь? Может, это хакеры?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внешнее вторжение. Если бы кто-то смог украсть столько информации, не будучи обнаруженным, мы были бы просто никудышными.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посмотрел на него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думаешь, что это кто-то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компании — как братья. Я не верю, что кто-то из них мог бы предать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тоже верил в своих коллег. Все они были либо одноклассниками, либо младшими товарищами, знали друг друга досконально. Они вместе работали дни и ночи напролёт, как могли бы предать свои же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В голове Цюй Нина вдруг мелькнуло чьё-то лицо. Нет, не может быть. Но если не братья, не он,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вернулся домой поздно, а Цюй Нин вернулся ещё позже. Когда Хэ Шаоцзюнь вышел из ванной, он увидел Цюй Нина, сидящего на полу балкона и курящего. На полу уже лежали три окурка. Хэ Шаоцзюнь достал из холодильника две банки пива, подошёл к балкону и приложил холодную банку к лицу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вздрогнул от холода и, придя в себя, взял пиво. Хэ Шаоцзюнь сделал лишь пару глотков, а Цюй Нин уже опустошил банку залпом и смял её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быстро? — Хэ Шаоцзюнь почувствовал, что у Цюй Нина скверное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Жажда, — Цюй Нин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балконе, глядя на сверкающие огни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Звёзды в горах красивее, — вздохнул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Займёмся? — внезапно спросил Цюй Нин, застав Хэ Шаоцзюня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удивлённо ахнул, но Цюй Нин уже встал, взял его за руку и повёл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достал из тумбочки презерватив и смазку, сунул их в руки Хэ Шаоцзюню, затем снял майку и лёг на кровать, уткнувшись лицом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