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считать это шуткой, хотя, возможно, это и не шутка, а факт, — спокойно ответил Цюй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Факт? — Ань И повернулся к нему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Факт в том, что Сюэ Му — мой спонсор, а я всего лишь его содержанка.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Ань И изначально была доля самоиронии, но произнес он их жестко, и сердце, поддавшись этим словам, ощутило тяжесть, словно груз, сдавивший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лишь тихо усмехнулся, не стал продолжать разговор. Чужие чувства — не его 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вернулся только около трех часов ночи. Открыв дверь, он с удивлением обнаружил, что Цюй Нин все еще сидит перед компьютером.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ждал? — Хэ Шаоцзюнь положил ключи и начал снимать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Мечтай. Я программу дописываю, — Цюй Нин выглянул из-за монитора, бросив на Хэ Шаоцзюня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усмехнулся. Цюй Нин всегда был упрямцем. Стекло за его спиной давно выдало его: на фоне темного ночного неба оно отражало экран компьютера, на котором был открыт пасьянс «Паук». Цюй Нин убивал время этой игрой, а говорил, что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опустился на диван, откинулся назад и потер переносицу. Цюй Нин подошел и сел на противоположный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хочешь поесть? Я тебе что-нибудь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сегодня что, такой услужливый? — Хэ Шаоцзюнь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или нет? Хватит болтать, — Цюй Нин поднял ногу и слегка надавил на живот Хэ Шаоцзюня.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схватил его ногу, оставив ее на своем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не голоден, — в его голосе чувствовалась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произошло? — Цюй Нин лишь смутно понял из телефонного разговора с Хэ Шаоцзюнем.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снова откинулся на спинку дивана, запрокинув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одного из руководителей Управления по делам кино и телевидения задержали за коррупцию. Кто-то сообщил, что он брал взятки от кинокомпаний, чтобы пропускать на экраны сериалы, не соответствующие стандартам. В списке есть и наша компания.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менеджер действительно давал ему взятки?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почему не спрашиваешь, давал ли я взятки?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— Цюй Нин фыркнул. — Это я мог бы дать взятку, но не ты. Ты бы никогда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внимательно посмотрел на Цюй Нина, затем внезапно потянул его к себе, обняв. Только Цюй Нин верил ему. Даже Сюэ Му, узнав, первым делом спросил: «Ты давал взятки?» Хотя это был всего лишь вопрос, он все равно разозлил Хэ Шаоцзюня. Многолетний друг считал, что он способен на подобное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тело, не отличавшееся мягкостью, каким-то чудом успокоило его раздражение, накопившееся за день. Хэ Шаоцзюнь всегда шел своим путем, не обращая внимания на чужие мнения, считая, что они не имеют к нему никакого отношения. Но быть доверенным, особенно тем, кого любишь, безоговорочно — это приносило невероятное спокойствие 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— Цюй Нин не двигался, лежа на Хэ Шаоцзюне и позволяя себя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менеджер исчез. Ни жив, ни мертв. Нам теперь нечем оправдаться. Кроме того, кто-то сообщил, что наша компания уклоняется от налогов. Завтра придут из налоговой проверять счета. Черт, если я узнаю, кто меня подставит, я его уничтожу, — Хэ Шаоцзюнь произнес это с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Цюй Нин тихо рассмеялся, погладив кончики волос на затылке Хэ Шаоцзюня. — Может, мне обратиться к…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Шаоцзюнь знал, что для Цюй Нина просить отца — это уже крайняя мера. Для других семей это было бы просто разговором, но Цюй Нин был зол на отца и никогда не обращался к нему, чтобы не уронить свою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дошло до этого, — сказал Хэ Шаоцзюнь. — Я не делал ничего плохого, пусть проверяют. Пусть тратят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ведь может повлиять на твою компанию? — Цюй Нин все еще волновался. Хотя он верил, что Хэ Шаоцзюнь и Сюэ Му смогут разобраться с этим, но если процесс затянется, это может повредить репутации компании, ведь они работают в сфере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будет. Эти проблемы для меня не страшны. Если что, тогда уже обратимся к твоему отцу, — сказал Хэ Шаоцзюнь.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крепче обнял Хэ Шаоцзюня, положив подбородок на его плечо. В его сердце зародилось новое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Хэ Шаоцзюня.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привязанность к Хэ Шаоцзюню была вызвана его заботой, а ревность к Сюэ Му — сильным чувством собственности, то сейчас он почувствовал боль за Хэ Шаоцзюня.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друг, он бы тоже волновался, если бы с Хэ Шаоцзюнем что-то случилось, и помог бы ему. Но первая реакция сейчас была именно болью, что означало, что Хэ Шаоцзюнь уже вышел за рамки их дружбы в его сердце. Осознав это, он почувствовал сладость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спать, — Цюй Нин встал, потянув Хэ Шаоцзюня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мылся, — устало пробормотал Хэ Шаоцзюнь.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Помоешься после сна, — Цюй Нин настойчиво повел его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Хэ Шаоцзюнь рано ушел из дома. Цюй Нин больше не мог спать, встал, собрал вещи и решил навестить маму. Взяв с собой вяленое мясо и колбасу, которые привез для мамы и Хэ Баого, он спустился вниз, но у подъезда встретил высокого худощавого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Цюй, — мужчина поднял руку, приветствуя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прошел мимо, не обращая внимания, но мужчина поспешил догнать его, схватив за руку,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Нин, Цюй Нин, ну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Цюй Нин остановился, повернулся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же, — Гао Чжо ткнул пальцем в Цюй Нина. Тому не нравилось, когда его называли «молодым господином», и он всегда игнорировал таких. Гао Чжо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Секретарь скучает по тебе, хотел бы сегодня поужинать с тобой. — Гао Чжо был секретарем Цюй Давэя и работал с ним уже четыре-пять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пойду, — Цюй Нин сразу отказался. — Скажи ему, что я не хочу с ним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так. Секретарь сказал, что завтра твой день рождения, и ты наверняка будешь с мамой, поэтому он хочет отпраздновать заранее. К тому же завтра он уезжает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хотел отказаться, но вдруг вспомнил о проблемах Хэ Шаоцзюня. Раз уж так, то стоит попросить отца помочь, и все решится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положил подарки в свою машину, затем сел в машину Гао Чжо. Эти подарки он точно не хотел делить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 Юй Синьюй, которая с улыбкой потянула Цюй Нина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заходи, заходи, давно тебя не видела. Ты ведь еще не был здесь с тех пор, как переехал?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ее теплого приема, Цюй Нин лишь холодно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 Юй, — и уклонился от ее руки. С тех пор, как Цюй Нин рассказал Юй Синьюй о Лю Шиянь, а та все равно вмешалась, пытаясь их свести, он начал относиться к мачехе с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Синьюй, заметив его холодность, слегка смутилась, но быстро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отец ждет тебя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последовал за ней внутрь и увидел Цюй Давэя, сидящего на диване и читающего документы. Он даже не поднял глаз, когда Цюй Нин вошел. Тот тоже промолчал, сел на диван, думая, как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молчали. Цюй Давэй все еще читал документы, но подтолкнул к Цюй Нину небольшую баночку на столе. Тот посмотрел: внутри были ядра макадамии и пекана. Цюй Нин начал есть, но при этом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 купил? Такое крошево. В следующий раз не бери у них. — Цюй Давэй, все еще прикрываясь документом,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Синьюй вышла из кухни с тарелкой фруктов и поставила ее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ядра отец сам чистил вчера вечером, сказал, что ты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Нин почувствовал, как комок подступил к горлу, и вдруг пожалел, что не принес отцу кусок вяленого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же готовые ядра, зачем самому чистить, столько труда,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так, чтобы пальцы размять, — ответил Цюй Давэй, тоже с упрямым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Синьюй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поговорите, а я пойду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ее ухода в комнате снова воцарилась тишина. Цюй Нин хотел заговорить, но после последнего скандала с отцом он не знал, как попросить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Цюй Давэй, отложив документы и посмотрев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гулял?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Цюй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друзьями, — Цюй Нин не понимал, зачем отец 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http://bllate.org/book/16802/1545354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