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хотел улыбнуться, но никак не мог поднять уголки губ. Если Сюэ Му нравился Хэ Шаоцзюнь, то теперь многое, что раньше казалось непонятным, обретало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то игнорировал его, то проявлял неистовую заботу, и Ань И всегда думал, что это просто капризы избалованного богача. Теперь же он наконец понял: он был похож на кого-то, но не был тем человеком. Ещё раньше Цяо Я говорила, что его телосложение очень напоминает Хэ Шаоцзюня, но он тогда не придал этому значения. Сейчас он осознал, что именно это стало причиной, по которой Сюэ Му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был всего лишь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постоянно напоминал себе, что его отношения с Сюэ Му — это не более чем связь содержаного с меценатом. Когда он думал, что Сюэ Му любит Цюй Нина, он чувствовал лишь угрозу быть заменённым. Но теперь, когда он узнал, что Сюэ Му на самом деле любит Хэ Шаоцзюня, у него совсем пропало желание бороться. Почему же сердце было так тяжело? Оно сжалось в тиски, и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нашёл Хэ Шаоцзюня во дворе дома Сюй Тяньхуна. Тот рубил дрова, а Цю Янь и свекровь сидели в другой части двора, промывая клейкий рис соком листьев утесника. Хэ Шаоцзюнь был одет только в обтягивающую майку и свободные спортивные штаны. Тело, покрытое тонкой пленкой пота, блестело, особенно на крепких плечах и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Шаоцзюнь, — позвал Цюй Нин, сдерживая гнев, стоя за калиткой.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поднял голову, он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Хэ Шаоцзюнь быстрым шагом догнал его, но Цюй Нин не ответил и не замедлил шага, направляясь прямо в гору. Хэ Шаоцзюню ничего не оставалось, как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достаточное расстояние в полной тишине, где не было ни души, Цюй Нин наконец остановился. Он резко обернулся и оттянул ворот майки Хэ Шаоцзюня. На его груди, прямо над сердцем, красовалась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скрипнул зубами. Сюэ Му, у тебя, черт возьми, отличный глаз. Эта родинка была размером с игольное ушко, а ты разглядел её так подробно. Цюй Нин лишь смутно помнил, что у Хэ Шаоцзюня есть такая отметина, но если бы его спросили о точном расположении и размере, он бы точно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гневом, Цюй Нин хотел ущипнуть родинку пальцами, но кожа Хэ Шаоцзюня, влажная от пота, оказалась слишком скользкой, и пальцы соскользнули. Тогда он, разозлившись, попытался сдавить её ногтями. Хэ Шаоцзюнь отдёрнулся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Хэ Шаоцзюнь потёр место укуса. Когда Цюй Нин ущипнул его в первый раз, он подумал, что тот шутит, но во второй раз он приложил столько силы, что стало ясно — Цюй Нин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Кому-то нравится твоя родинка. Я хотел её оторвать и подарить ему, чтобы он не маялся днём и ночью, — Цюй Нин снова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поспешно перехватил его руку, крепко удерживая эти «убийственные лапы».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знаешь, не притворяйся, — Цюй Нин сверлил его взглядом,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Му? Здесь никто не мог знать об этой родинке. Из приезжих, кроме тебя, только Сюэ Му мог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Оральные ласки, кончать на лицо… Вы, значит, весело проводите время? Ты каждую такую «дружбу» тащишь в постель? — выкрикнул Цюй Нин, чувствуя, как к горлу подступает кровь от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Нин! — также окликнул его Хэ Шаоцзюнь. Он мог стерпеть что угодно, но не позволил унижать свои чувства к Цюй Нину. Его тоже это задело. — Ты кого принимаешь меня за? Да, я спал со многими, но у меня есть принципы. Я не затащу в постель своего друга. Ты для меня не то же самое, что они. Разве ты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затащивал? Тогда как Сюэ Му узнал про эту родинку? Как он узнал, что тебе нравится, когда тебе делают минет и кончают на лицо? Ты меня за дурака держишь? — глаза Цюй Нина налились кровью, в душе кипела обида, а также вспыхнуло чувство, которое он ни за что не признал бы — ревность. Ему казалось, что ведро старого уксуса вот-вот выплеснется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на мгновение подумал и тут же понял, в чём дело. Он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спал с Сюэ Му. Мы только пару раз занимались сексом втроём, но мы оба были с одной девушкой, я его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Втроём? — Цюй Нин холодно усмехнулся. — Пару раз? Это два или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Два, ровно два, — поспешно ответил Хэ Шаоцзюнь. Даже если бы это было три раза, он бы не признался. — Я не знаю, что тебе сказал Сюэ Му, но ты должен знать: я отношусь к нему только как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Другом? Думаю, он так не считает. Может, мне вообще не стоило возвращаться? Если бы я не вернулся, вы бы уже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Нин, — прорычал Хэ Шаоцзюнь, толкнув его и прижав к стволу дерева за спиной. Он тоже начал выходить из себя. Сначала он чувствовал вину, но теперь, услышав такие слова, он тоже почувствовал обиду. — Повторяю последний раз: между мной и Сюэ Му только дружба. Никаких других отношений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меня, чёрт возьми! — Цюй Нин, охваченный припадком ярости, не хотел слушать никаких объяснений. — Ты мне противен. Нравится, когда тебе делают минет и кончают на лицо? Иди к Сюэ Му, я тебе не прислуживаю.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нахмурился. Услышав это, он не только не отпустил его, но и с ещё большей силой прижал к дереву, потянувшись к ремню Цюй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не вздумай! — Цюй Нин попытался оттолкнуть его руки, но он никогда не мог сравниться с Хэ Шаоцзюнем по силе, и тот легко стянул с него свободные спортивные штаны до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отступил на шаг и опустился на одно колено. Одной рукой он удерживал Цюй Нина, чтобы тот не вырывался, а другой стянул его трусы и припал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с ума сошёл? — Цюй Нин вздрогнул и поспешно попытался оттолкнуть его голову, лихорадочно оглядываясь по сторонам. — Нас могут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Хэ Шаоцзюня: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всё ещё думал о ране на ноге Хэ Шаоцзюня и боялся, что стояние на коленях повредит ей, но Хэ Шаоцзюнь упрямо продолжал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посмотрел вниз на Хэ Шаоцзюня, а тот поднял на него глаза. Их взгляды встретились, и Цюй Нин, увидев сосредоточенный взгляд, перестал бороться. Взгляду были присущи искренность, а движениям — серьёзность. Цюй Нин вдруг понял намерение Хэ Шаоцзюня. Тот делал это для него и раньше, но где они были сейчас? На улице, в месте, где в любой момент могли встретиться незнакомцы. То, что Хэ Шаоцзюнь здесь, на глазах у всех, смог отложить гордость и сделать это для него, уже говорило о том, что в сердце Хэ Шаоцзюня он важнее любого другого. Ради него он мог игнорировать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поднялся. Цюй Нин достал салфетку и протянул ему, чтобы он вытер лицо, но тот instead смочил палец жидкостью и поднёс к губам, слизав: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— Цюй Нин отвернулся. Ему всегда казалось, что Хэ Шаоцзюнь — очень степенный человек, а он сам тот, кто срывается и действует импульсивно. Но сегодня Хэ Шаоцзюнь показал ему и свою безумную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повернул лицо Цюй Нина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Сюэ Му и всё разъясню.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поцеловал Цюй Нина в губы. Цюй Нин символически попытался вырваться, а потом обнял Хэ Шаоцзюня за шею и ответил на поцелуй, тихо, но грозно прошептав ему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узнаю, что между вами ещё что-то есть, берегись, я тебя калекой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Шаоцзюнь сказал, что совсем не знал о чувствах Сюэ Му, это было бы ложью. Но он боялся, что прямой разговор нанесёт удар их дружбе, поэтому всегда вёл себя холодно, не отвечал и игнорировал намёки. Он думал, что так Сюэ Му поймёт и отступит. Сюэ Му вёл себя отлично, кроме тех двух случаев группового секса, он никогда не переступал черту дружбы. С тех пор как он узнал, что Хэ Шаоцзюнь с Цюй Нином, Сюэ Му не проявлял недовольства и даже поздравил их при встрече. Но что же случилось сегодня, что заставило Сюэ Му не выдержать и выдать тайну перед Цюй Нином?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 лунный свет, я стал бы светлячком, сияющим сквозь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большом камне на полпути к вершине, глядя на полную луну, похожую на диск, в темно-синем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по-человечески, — Цюй Нин посмотрел на него сбоку, наклонив голову. — Ты не думаешь, что говорить такие литературные фразы технарю — это повод получить по носу?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Шаоцзюнь, улыбаясь,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технарь, убиваешь всю романтику. Не мог бы ты сделать вид, что понимаешь? Ты портишь всю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романтики? Иди к Сюэ Му, уверен, он будет рад составить тебе компанию, — холодно бросил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уже не закрыли эту тему? Зачем поднимать это снова? — Хэ Шаоцзюнь с досадой ущипнул его за щеку. — Эта фраза означает: если ты — яркая луна, то я готов быть маленьким светлячком, чтобы сиять вместе с тобой из года в год. Это цитата из одного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http://bllate.org/book/16802/1545349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