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уже не мог шутить, в одно мгновение почувствовав, как его руки и ноги стали ледяными и слабыми, словно змея укусила его самого. Что делать? Что делать? Ах да, нужно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Жуй! Дун Жуй! Сюй Тяньхун! Сюй Тяньхун! — Цюй Нин кричал что есть мочи в сторону горы, не замечая, как его голос от волнения срывался и менял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отвечал. Что делать? Что делать? Ах да, высосать яд! В сериалах так всегда делают. Цюй Нин быстро опустился на одно колено, поднял ногу Хэ Шаоцзюня и поднес её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поспешно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ту змею…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рявкнул Цюй Нин и, открыв рот, начал высасывать кровь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замолчал. Цюй Нин, казалось, спокойно продолжал высасывать кровь, выплёвывая её на землю, но на самом деле Хэ Шаоцзюнь уже заметил, как его тело дрожало, лицо было бледным до ужаса, а глаза влажными, словно вот-вот хлынут слёзы. Даже его крик, несмотря на всю резкость, был пронизан явной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снял ветровку и туго затянул её над раной, вспомнив, что так можно замедлить распространение яда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что случилось? — первым подбежал Дун Жуй, услышав, как крик Цюй Нина звучал совсем не так, как обычно. Он тут же схватил Вэнь Цзыхуа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Почему так долго? — Цюй Нин вскочил на ноги и набросился на Дун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думая: «Что я такого сделал?». Но, увидев кровь на губах Цюй Нина и Хэ Шаоцзюня, сидящего на земле, он тут же отбросил все шутки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у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ответить, с горы донёсся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Шаоцзюнь,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бросился навстречу голосу, крича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Тяньхун, быстрее! Хэ Шаоцзюня укусила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спущусь! — Сюй Тяньхун, услышав это, тоже заволновался и поспешил вниз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и Вэнь Цзыхуа подошли к Хэ Шаоцзюню, чтобы осмотреть его рану. Дун Жуй с горечью подумал: «Почему ко мне относятся так, а к Сюй Тяньхуну совсем по-другому? На меня орут, а его умоляют».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Тяньхун спускается, Цюй Нин схватил его за руку и потащил к Хэ Шаоцзюню: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Тяньхун, посмотри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Тяньхун внимательно осмотрел укушенную ногу Хэ Шаоцзюня, пока Цюй Нин нервно подгонял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лекарство? Или нужно собирать травы? Скажи, какие,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ране, это, кажется, неядовитая змея, — наконец сказал Сюй Тяньхун, внимательно изучив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Цюй Нин всё ещё с тревогой смотрел на него,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змея была неядовитой, — вмешался Хэ Шаоцзюнь. — Я видел, что у неё была круглая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Тяньхун, выслушав подробности о змее,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был уж, они здесь часто встречаются и не ядовиты. Но на всякий случай давайте спустимся к дядюшке Гу и обработаем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помог Хэ Шаоцзюню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знал, что змея не ядовита, да? — холодно произнёс Цюй Нин, который с момента слов Хэ Шаоцзюня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Шаоцзюнь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ты, черт возьми, мне не сказал? — Цюй Нин набросился на него, его глаза покраснели, и слёзы едва не прорвались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но ты не дал, — тихо пробормотал Хэ Шаоцзюнь, не смея оправдываться. Он понимал, что Цюй Нин только что пережил огромный стресс, и знал, каково это — быть на грани потери контроля. Когда-то он сам прошёл через подобное, когда Цюй Нин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осторожно оттянул Вэнь Цзыхуа в сторону. Лучше сейчас не подходить,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Играть, только играть, сколько тебе лет? — неожиданно Цюй Нин обрушился на Дун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заплакал: «Брат, я уже отошёл подальше, но всё равно попадаю под раздачу. Почему мне так не везет?»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 Дун Жуя, Цюй Нин развернулся и пошёл вниз по склону, явно раздражённый, словно неся на себе табличку «Гроза близко, держитесь подальше». Хэ Шаоцзюнь с горькой улыбкой позволил Сюй Тяньхуну помочь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Цюй Нин оглянулся на Хэ Шаоцзюня, который медленно шёл вниз с помощью Сюй Тяньхуна. Тропинка была узкой, и Дун Жуй не мог помочь, кроме как нести корзину. Рана на ноге Хэ Шаоцзюня, хоть и не была опасной, всё ещё болела и кровоточила, делая спуск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 каменным лицом вернулся, схватил Хэ Шаоцзюня за руку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смогу, — Хэ Шаоцзюнь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За-ле-зай, — Цюй Нин пристально посмотрел на него, произнося каждое слово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послушно взобрался на спину Цюй Нина. На спине он чувствовал, как дыхание Цюй Нина становилось всё тяжелее, а пот стекал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 и отдохнём, — Хэ Шаоцзюнь осторожно вытер пот с лица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давай я понесу его, — предложил Дун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Цюй Нин, всё ещё холодно, продолжая нести Хэ Шаоцзюня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 мне и вымещаешь.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дядюшки Гу, тот как раз вернулся после осмотра пациента из соседней деревни. Он был местным босоногим доктором. Дядюшка Гу внимательно осмотрел рану, понюхал кровь и также заключил, что змея была неядовитой.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ядовитая? — Цюй Нин стоял рядом, напряжённый, и после осмотра всё ещё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веришь, то уж дядюшке Гу точно должен верить. Он лечил всех, кого здесь укусили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Гу нанёс мазь на рану Хэ Шаоцзюня, перевязал её и успокоил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змей в горах не ядовиты и редко нападают на людей. Не бойтесь, возможно, она просто испугалась и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сильнее напрягли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Тяньхун помог дядюшке Гу убрать лекарства и вышел с ним во двор, чтобы разложить вещи. За этот визит местные подарили дядюшке Гу курицу и сушёные овощи. В деревне так всегда платили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глядя на Цюй Нина, который стоял рядом, словно столб, потянул его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разблокировали Цюй Нина. Он наклонился и обнял Хэ Шаоцзюня, уткнувшись лицом в его шею, его тело снова начало слегка дрожать. Хэ Шаоцзюнь обнял его за спину и мягко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Цюй Нин, несмотря на внешнее спокойствие, был на грани срыва. С момента укуса он был напряжён до предела, как тетива, готовая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тебя укусили. Это я испугал змею. Что, если бы она была ядовитой? — Цюй Нин, обнимая Хэ Шаоцзюня, начал срываться на рыдания. Только сейчас он начал отпускать напряжение, и его переполняли страх и сожаление. Это он испугал змею, а Хэ Шаоцзюнь первым делом притянул его за себя, иначе змея укусила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змея не ядовитая. Со мной всё хорошо. Ты не виноват, ты же не видел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поспешно увёл Вэнь Цзыхуа во двор,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Гу, ты вчера говорил, что твои куры умеют танцевать. Покажи нам, Вэнь Цзыхуа ещё никогда не видел живых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твоя ложь слишком очевидна. Это ты никогда не видел живых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шепнул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 Мы не можем позволить им увидеть, как эти двое обнимаются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вместе схватили Сюй Тяньхуна и дядюшку Гу за руки, развернув их спиной к дому, где две фигуры слились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Нин принёс Хэ Шаоцзюня обратно в дом, Сюэ Му уже проснулся. Увидев, что Хэ Шаоцзюня несут на спине, он бросился к ним, тревожно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Дацзюнь,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Хэ Шаоцзюнь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Шаоцзюня укусила змея, — пояснил Сюй Тяньхун, стоя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