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Доев банан, Цюй Нин встал и направился к выходу. Распахнув дверь, он вдруг обернулся и обратился к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съемки и бизнес-мероприятия тебя задерживают. Может, воспользуешься случаем и отдохнешь? Завтра мы отправляемся в путешествие, Сюэ Му тоже поедет. Ты знаешь, что нужно делать,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смотрел на этого вечно улыбающегося и безобидного мужчину и вдруг почувствовал, что не может понять его ход мыслей. Зачем Цюй Нин сегодня пришел? Уж точно не просто навестить его. Но он также сказал, что не расскажет Сюэ Му обо всем. Он не пришел угрожать, а наоборот, сообщил о завтрашнем плане Сюэ Му. Неужели он знает, что Сюэ Му влюблен в него, и хочет использовать Ань И, чтобы избавиться от этого поклонника?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аэропорту Цюй Нин заметил Ань И за спиной Сюэ Му и бросил ему одобрительный взгляд. Действительно, он понял, что к чему. Ань И вежливо поздоровался с Цюй Нином, как будто это была их вторая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Билеты заказал Сюэ Му, и посадочные талоны тоже он забрал. Поэтому, глядя на номера мест, Цюй Нин сказал себе, что он совсем не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заказал места в бизнес-классе. Дун Жуй, Вэнь Цзыхуа, Цюй Нин и Ань И сидели в одном ряду, а Сюэ Му и Хэ Шаоцзюнь — перед Цюй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Передавая Цюй Нину посадочный талон, Сюэ Му с виноватым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сотрудник ошибся при выборе мест. Может, поменяемся?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улыбнулся по-матерински заботливо: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нужно. Всего несколько часов, зачем менять? Я хочу поболтать с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посмотрел на Хэ Шаоцзюня, но тот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посадки все скучали, листая телефоны, а Хэ Шаоцзюнь занимался делами. Только Вэнь Цзыхуа был в восторге и бегал повсюду: то к стеклу, чтобы посмотреть на самолеты на взлетной полосе и сделать селфи, то заглядывал в магазинчики, внимательно рассматривая товары, то тащил Дун Жуя, чтобы тот сфотографировал его. Из всех шестерых он был самым возбужденным.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глядя на веселого Вэнь Цзыхуа, с восхищением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быть ребенком. Просто радоваться и находить счастье в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твое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задумался, а затем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все играют в мои игры и говорят мне: «Эй, эта игра классная!» — вот тогда я чувствую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тоже серьезно спросил Хэ Шаоцзюнь. — Есть ли я в твоем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счастье тебя не касается, — Цюй Нин бросил на него пренебрежительный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несколько минут он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твое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счастье тебя не касается, — Хэ Шаоцзюнь, глядя в телефон, повторил его интонацию.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и Вэнь Цзыхуа сидели слева, а Цюй Нин и Ань И — справа. После посадки Цюй Нин с энтузиазмом сказал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повредил левую руку, сидеть у прохода неудобно, тебя могут задеть. Садись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с улыбкой поблагодарил и сел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травмировался.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страшного, просто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видел тебя на съемках. Ты играл так эмоционально, что все актрисы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снимаешься в боевике. Могу я снова прийти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эта травма не помешает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Небольшая,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и Ань И, сев, начали оживленно болтать, как старые друзья. Хэ Шаоцзюнь и Сюэ Му обсуждали планы на следующий фильм, но голос Цюй Нина мешал ему сосредоточиться. Он обернулся и холодно посмотрел на Цюй Нина и Ань И, но те даже не заметили его. Хэ Шаоцзюнь достал из сумки пакетик жареных бобов и протянул Цюй Нину, намекая, чтобы тот больше ел и меньше говорил. Цюй Нин взял пакетик, но тут же передал его Вэнь Цзыхуа, сидевшему через проход, и продолжил оживленный разговор с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играешь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люблю. Недавно начал играть в одну под названием «Горизонт». Она довольно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моя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Какое совпадение! Ты молодец. Но я никак не могу пройти цикл заданий. На пятом уровне всегда погибаю, и каждый раз босс разный. Это просто 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это сложно. Но если бы не было сложно, вы бы не играли! — засмеялся Цюй Нин. — Ты собрал пятицветный парчовый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нужно собирать? Система не подсказывала.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не нашел детеныша Дуду.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тебе его подарю… Ой, я, кажется, задел твою руку. Прости,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так оживленно, что Хэ Шаоцзюнь не выдержал. Он отстегнул ремень безопасности, резко встал, подошел к Цюй Нину, отстегнул его ремень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 Цюй Нин с недовольством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Стюардесса тут же подошла и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самолет скоро взлетит, пожалуйста, вернитесь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проигнорировал ее, отодвинул Цюй Нина и сказал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не сопротивлялся, спокойно отстегнул ремень и пересел на место Хэ Шаоцзюня. Хэ Шаоцзюнь с холодным выражением лица усадил Цюй Нина у окна, а сам сел у прохода. Цюй Нин замолчал, достал из сумки Хэ Шаоцзюня пакетик остро-сладких бобов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молчишь? — Хэ Шаоцзюнь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не о чем говорить, — Цюй Нин спокойно ответил, громко хрустя бобами.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ним есть о чем? — Хэ Шаоцзюнь был в ярости. У него появилось желание задушить Цюй Нина. Когда он видел, чтобы Цюй Нин так оживленно болтал с человеком, которого видел всего дважды? Это явно было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наблюдавший за всем этим, тихо сказал Вэнь Цзыхуа: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Если твоя жена когда-нибудь будет уделять больше внимания другим, чем тебе, используй этот метод. Это точно сработает. Сначала нужно создать у нее чувство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Цзыхуа слушал, не совсем понимая, но его восторг от первого полета быстро переключил его внимание на движение самолета. Даже пустынная земля за окном казалась ему захватывающей.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наклонился и плавно поднялся в небо. От внезапного ощущения невесомости сердце Вэнь Цзыхуа пропустило удар. Он нервно зажмурился, а когда сердцебиение успокоилось, понял, что крепко держит руку Дун Жуя. Он быстро отпустил ее и смущенно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Жуй-гэ,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поселился у Дун Жуя, обращение «Дун-гэ» сменилось на «Жуй-гэ».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Дун Жуй не придал этому значения. — Первый полет всегда вызывает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протянул Вэнь Цзыхуа жареные бобы, которые тот чуть не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Перекуси, это поможет снять дискомфорт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Цзыхуа медленно ел бобы, но тряска при взлете все же заставила его побледнеть. Вспомнив, как он вчера вечером, взволнованный первым полетом, не мог уснуть и бегал по дому, размахивая руками перед Дун Жуем, он почувствовал себя глупо. Дун Жуй, видя это, ничего не сказал, но мягко похлопал его по руке. Вэнь Цзыхуа обернулся и увидел, что Дун Жуй улыбается ему. Улыбка была теплой, и его тревога мгновенно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самолет достиг высоты и полет стал стабильным, Цюй Нин сунул пакетик с бобами Хэ Шаоцзюню, устроился поудобнее и положил голову на его плечо, чтобы вздремнуть. Он почти не спал прошлой ночью, чтобы успеть закончить работу перед поездкой.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Стюардесса подкатила тележку с напитками и спросила, что они хотят. Хэ Шаоцзюнь наклонился к Цюй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Цюй Нин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не ответил и не открыл глаза. Хэ Шаоцзюнь повернулся к стюардессе: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Кофе и минеральную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сначала отпил кофе, но он был слишком горячим. Он поставил чашку на стол и поднес бутылку воды к губам Цюй Нина. Тот, не открывая глаз, сделал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Ленивый ты..., — тихо пробормотал Хэ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звучало раздражение, но на лице была нежность. Хотя он и говорил так, он снова попробовал кофе и, убедившись, что он остыл, снова поднес его к губам Цюй Нина, чтобы тот отпил. Цюй Нин так и не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