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провозились больше двух часов, прежде чем наконец опустили цзяоцзы в кипящую воду. Правда, большую часть работы сделал Хэ Шаоцзюнь, а Цюй Нин только мешал, шутил и в конечном итоге только вредил, так что Хэ Шаоцзюнь выгнал его из кухни, чтобы наконец спокойно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сидел за столом, с нетерпением ожидая, когда на стол поставят крупные пельмени. Едва Хэ Шаоцзюнь поставил тарелку, как Цюй Нин уже протянул палочки, не обращая внимания на жару, и с жадностью засунул цзяоцзы в рот. Они были невероятно вкусными: тесто идеальной мягкости, начинка из кабачков и яиц — в меру сочная, с идеальным балансом соли. Действительно, еда, приготовленная Хэ Шаоцзюнем, всегда была ему по вкусу, гораздо лучше, чем в ресторанах. Цюй Нин ел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праздники? — спросил Хэ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проглотив цзяоцзы,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куда-нибудь съездить, но подумал, что везде будут толпы, и стало лень. Лучше дома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отвезу тебя в одно место, там точно не будет толп. — сказал Хэ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вдвоем? — спросил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еще Сюэ Му. Он в прошлый раз говорил, что тоже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опустил глаза, внезапно почувствовав, что цзяоцзы стали комом в горле. Он отхлебнул супа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берешь Ханцзы и Лэйцзы?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завтра позвоню и спрошу, пойдут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все еще 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раз Цюй Нин съел больше пятидесяти цзяоцзы, и его живот стал круглым от переедания. Он растянулся на диване, несколько дней не ел нормально. Увидев, что Хэ Шаоцзюнь убирает на кухне,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твоя задача выполнена, можешь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как тот, кто убивает осла после того, как он отработал. — Хэ Шаоцзюнь бросил тарелку и подошел к Цюй Нину, в глазах его блеснул хищный огонек. — В ресторане надо платить, так что, может, ты заплатишь мне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набросился на Цюй Нина, прижав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открыл глаза под звуки грома. Место рядом с ним было холодным. Он смутно помнил, что Хэ Шаоцзюнь вышел ночью, получив звонок. Посмотрев на будильник, он увидел, что уже 7:30. Сонно встал, подошел к окну на балконе и увидел, что из-за дождя на улице все еще было темно. Ему вдруг стало лень идти на работу. Последние несколько дней Хэ Шаоцзюнь ночевал у него, и они так давно не проводили время вместе, что теперь каждую ночь предавались любви. Цюй Нин чувствовал, что ему катастрофически не хватает сна. Хотя в процессе было приятно, но слишком частые акты истощали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написал в рабочем чате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начинаем отпуск. Если у кого-то есть незаконченные дела, можете доделать их дома. У кого нет — можете исчезнуть.]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праздников оставалось два дня, и их компания решила дать сотрудникам дополнительный день отдыха, чтобы они могли расслабиться. Сегодня из-за грозы они решили начать отпуск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вызвало бурю в чате. Все начали радостно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здравствует Цюй Нин!]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отправил страдальческий смайлик: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одному так не везет, сегодня у меня переговоры по проекту.]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 наших детей, будущее наших малышей и их благополучие в твоих руках.]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была шутка, что Дун Жуй — это петух, который ищет еду, а Цюй Нин — курица, которая заботится о детях. Поэтому он называл Дун Жуя «папой», а себя — «мамой».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быстро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[Папа, давай!]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[Папа, ты потел, мама да здравствует!]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[Папа, мы поддерживаем тебя духовно! Мы с тобой. Мама, наша вечная королева.]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[Жена, почему я в глазах наших детей всегда на втором 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смеялся, читая ответы, и написал Дун Жую 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точно едешь на праздники?]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Хэ Шаоцзюнь берет Сюэ Му, лишний человек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 хотел, но у Мии все дни заняты, она не сможет поехать со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возьми Вэнь Цзыхуа, пусть тоже развеется.]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Вэнь Цзыхуа занятия до 1-го числа.]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совсем не соображаешь? Ты можешь ему оформить отгул. Он учится так хорошо, что один день ничего не изменит. А если что-то не поймет, ты ему поможешь.]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 забыл, что учил. Может, ты ему поможешь?]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я помогу.]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поднял глаза от телефона и посмотрел на Вэнь Цзыхуа, который завтракал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 на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возьмешь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положил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придется уехать 30-го. Если хочешь, я могу оформить тебе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немного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разрешит?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сразу понял, что он хочет: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мастер отгулов. Давай,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радостно побежал в комнату за принадлежностями, 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быстро написал записку и протянул ее Вэнь Цзыхуа: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Цюй Нин точно не станет экономить на себе. Возьми книги, если будет время, почитаешь. Если что-то не поймешь, спроси у Цюй Нина, он отличник, не пропадать же его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аккуратно сложил записку и радостно кивнул, представляя, как проведет необычный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разорвала темноту, дождь хлестал по стеклу. Цюй Нин долго смотрел в окно, пока звук открывающейся двери не вернул его к реальности. Он обернулся и увидел, как Хэ Шаоцзюнь, весь мокрый,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поставил пакет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Завтрак, иди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поднялся с пола и подошел, но не к столу, а к Хэ Шаоцзюню. Мокрая рубашка и брюки облегали его мускулистое тело. Этот мокрый вид был слишком соблазнительным. Цюй Нин, слюнявясь, протянул руку и провел ладонью по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закричать «на помощь»?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засмеялся похабно, другая рука уже лезла под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Фигура у тебя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обнял Цюй Нина, и их губы слились в поцелуе. Цюй Нин, который только что обещал себе быть сдержанным, моментально забыл об этом. Он активно целовал Хэ Шаоцзюня, чьи губы были холодными от дождя, и пытался согреть их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тихо застонал, поднял Цюй Нина и понес в ванную. Он начал снимать мокрую рубашку, но Цюй Нин остановил его руку. Хэ Шаоцзюнь с недоумением посмотрел на него, а Цюй Нин провел рукой по его холодной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хищно улыбнулся, включил душ, и теплая вода хлынула на них. Они, оба в мокрой одежде, сплелись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опустил руку ниже и тяжело дышал в ухо Цюй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позволишь мне войти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всего несколько недель, и хотя они уже несколько раз оказывались в постели, до последнего шага дело не доходило. Хэ Шаоцзюнь знал, что Цюй Нин принял его, но когда дело доходило до этого, у него все еще были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как и ожидалось, схватил руку Хэ Шаоцзюня и прошептал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позволишь мне взять тебя, 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вздохнул, не желая его принуждать, но эти дни ожидания уже доводили его до изнеможения. Он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прикоснуться, только прикоснуться. Я не буду настаивать, если ты не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не мог устоять перед таким голосом Хэ Шаоцзюня — низким, хриплым, невероятно сексуальным. Каждый раз, когда он слышал его, его разум превращался в кашу, и он не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Цюй Нина постепенно ослабла хватку, и Хэ Шаоцзюнь понял, что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