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провозились больше двух часов, прежде чем наконец опустили цзяоцзы в кипящую воду. Правда, большую часть работы сделал Хэ Шаоцзюнь, а Цюй Нин только мешал, шутил и в конечном итоге только вредил, так что Хэ Шаоцзюнь выгнал его из кухни, чтобы наконец спокойно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сидел за столом, с нетерпением ожидая, когда на стол поставят крупные пельмени. Едва Хэ Шаоцзюнь поставил тарелку, как Цюй Нин уже протянул палочки, не обращая внимания на жару, и с жадностью засунул цзяоцзы в рот. Они были невероятно вкусными: тесто идеальной мягкости, начинка из кабачков и яиц — в меру сочная, с идеальным балансом соли. Действительно, еда, приготовленная Хэ Шаоцзюнем, всегда была ему по вкусу, гораздо лучше, чем в ресторанах. Цюй Нин ел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праздники? — спросил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проглотив цзяоцзы,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куда-нибудь съездить, но подумал, что везде будут толпы, и стало лень. Лучше дома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тебя в одно место, там точно не будет толп. — сказал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вдвоем? — спросил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еще Сюэ Му. Он в прошлый раз говорил, что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опустил глаза, внезапно почувствовав, что цзяоцзы стали комом в горле. Он отхлебнул супа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берешь Ханцзы и Лэйцзы?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завтра позвоню и спрошу, пойдут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все еще 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раз Цюй Нин съел больше пятидесяти цзяоцзы, и его живот стал круглым от переедания. Он растянулся на диване, несколько дней не ел нормально. Увидев, что Хэ Шаоцзюнь убирает на кухне, 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твоя задача выполнена, можешь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тот, кто убивает осла после того, как он отработал. — Хэ Шаоцзюнь бросил тарелку и подошел к Цюй Нину, в глазах его блеснул хищный огонек. — В ресторане надо платить, так что, может, ты заплатишь мне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набросился на Цюй Нина, прижав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открыл глаза под звуки грома. Место рядом с ним было холодным. Он смутно помнил, что Хэ Шаоцзюнь вышел ночью, получив звонок. Посмотрев на будильник, он увидел, что уже 7:30. Сонно встал, подошел к окну на балконе и увидел, что из-за дождя на улице все еще было темно. Ему вдруг стало лень идти на работу. Последние несколько дней Хэ Шаоцзюнь ночевал у него, и они так давно не проводили время вместе, что теперь каждую ночь предавались любви. Цюй Нин чувствовал, что ему катастрофически не хватает сна. Хотя в процессе было приятно, но слишком частые акты истощали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написал в рабочем чате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начинаем отпуск. Если у кого-то есть незаконченные дела, можете доделать их дома. У кого нет — можете исчезнуть.]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праздников оставалось два дня, и их компания решила дать сотрудникам дополнительный день отдыха, чтобы они могли расслабиться. Сегодня из-за грозы они решили начать отпуск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вызвало бурю в чате. Все начали радостно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здравствует Цюй Нин!]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отправил страдальческий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одному так не везет, сегодня у меня переговоры по проекту.]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 наших детей, будущее наших малышей и их благополучие в твоих руках.]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была шутка, что Дун Жуй — это петух, который ищет еду, а Цюй Нин — курица, которая заботится о детях. Поэтому он называл Дун Жуя «папой», а себя —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[Папа,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[Папа, ты потел, мама да здравствует!]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[Папа, мы поддерживаем тебя духовно! Мы с тобой. Мама, наша вечная королева.]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почему я в глазах наших детей всегда на втором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смеялся, читая ответы, и написал Дун Жую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точно едешь на праздники?]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Шаоцзюнь берет Сюэ Му, лишний человек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хотел, но у Мии все дни заняты, она не сможет поехать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возьми Вэнь Цзыхуа, пусть тоже развеется.]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Вэнь Цзыхуа занятия до 1-го числа.]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совсем не соображаешь? Ты можешь ему оформить отгул. Он учится так хорошо, что один день ничего не изменит. А если что-то не поймет, ты ему поможешь.]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 забыл, что учил. Может, ты ему поможешь?]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я помогу.]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поднял глаза от телефона и посмотрел на Вэнь Цзыхуа, который завтракал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придется уехать 30-го. Если хочешь, я могу оформить тебе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разрешит?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сразу понял, что он хочет: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мастер отгулов. Давай,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радостно побежал в комнату за принадлежностями,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быстро написал записку и протянул ее Вэнь Цзыхуа: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Цюй Нин точно не станет экономить на себе. Возьми книги, если будет время, почитаешь. Если что-то не поймешь, спроси у Цюй Нина, он отличник, не пропадать же его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аккуратно сложил записку и радостно кивнул, представляя, как проведет необычный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разорвала темноту, дождь хлестал по стеклу. Цюй Нин долго смотрел в окно, пока звук открывающейся двери не вернул его к реальности. Он обернулся и увидел, как Хэ Шаоцзюнь, весь мокрый,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поставил пакет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Завтрак,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поднялся с пола и подошел, но не к столу, а к Хэ Шаоцзюню. Мокрая рубашка и брюки облегали его мускулистое тело. Этот мокрый вид был слишком соблазнительным. Цюй Нин, слюнявясь, протянул руку и провел ладонью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закричать «на помощь»?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засмеялся похабно, другая рука уже лезла под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у тебя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обнял Цюй Нина, и их губы слились в поцелуе. Цюй Нин, который только что обещал себе быть сдержанным, моментально забыл об этом. Он активно целовал Хэ Шаоцзюня, чьи губы были холодными от дождя, и пытался согреть их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тихо застонал, поднял Цюй Нина и понес в ванную. Он начал снимать мокрую рубашку, но Цюй Нин остановил его руку. Хэ Шаоцзюнь с недоумением посмотрел на него, а Цюй Нин провел рукой по его холодной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хищно улыбнулся, включил душ, и теплая вода хлынула на них. Они, оба в мокрой одежде, сплелись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опустил руку ниже и тяжело дышал в ухо Цюй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позволишь мне войти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всего несколько недель, и хотя они уже несколько раз оказывались в постели, до последнего шага дело не доходило. Хэ Шаоцзюнь знал, что Цюй Нин принял его, но когда дело доходило до этого, у него все еще были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как и ожидалось, схватил руку Хэ Шаоцзюня и прошептал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позволишь мне взять тебя, 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вздохнул, не желая его принуждать, но эти дни ожидания уже доводили его до изнеможения. Он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прикоснуться, только прикоснуться. Я не буду настаивать, если ты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 мог устоять перед таким голосом Хэ Шаоцзюня — низким, хриплым, невероятно сексуальным. Каждый раз, когда он слышал его, его разум превращался в кашу, и он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Цюй Нина постепенно ослабла хватку, и Хэ Шаоцзюнь понял,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