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глядя на Цюй Нина, сдержал всё, что хотел сказать, и с беспокойством посмотрел на него, молча спрашивая, но Цюй Нин лишь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стоявшая между ними, не смогла остановить их молчаливое переглядывание, и ей стало не по себе. Она протянула руку и ущипнула Цюй Нина за руку. Тот не осмелился вскрикнуть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хотел защитить Цюй Нина, но Су Цзинь бросила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трое обменивались молчаливыми взглядами, к ним подбежал человек и весело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Лю Шиянь, которая стояла позади них с улыбкой на лице. Су Цзинь отпустила руку Цюй Нина и сухо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взялась? — спросил Цюй Нин Лю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узнала, что Хэ Баого сегодня на осмотре?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казалась очень радостной, ее улыбка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вышел из кабинета вместе с врачом, который сказал, что он хорошо восстанавливается и сможет вернуться на работу на следующей неделе, а также дал несколько рекомендаций. Вся семья вздохнула с облегчением. Выйдя из больницы, Су Цзинь сказала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ты с Лю Шиянь пообедайте.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наконец понял, что это мама позвала Лю Шиянь в больницу, чтобы разлучить его с Хэ Шаоцзюнем. Она даже решила вовлечь Лю Шиянь, которую сама не любила. Цюй Нин хотел отказаться, но, посмотрев на выражение лица матери, все же кивнул. Он не хотел ссориться с ней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Хэ Баого оглянулся на Лю Шиянь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девушка, с того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девушка Сяо Нина, он ее очень любит, — Су Цзинь произнесла это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Сяо Нин не хочет на ней жениться? — Хэ Баого задал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злится на отца, — ответила Су Цзинь, но ее взгляд был устремлен на Хэ Шаоцзюня, который сидел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встретился с ее взглядом в зеркале заднего вида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— спросил Цюй Нин Лю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ты же любишь острое? Давай закажем рыбу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смотрела на Цюй Нина, стараясь угодить ему. В последние дни она звонила ему, но он либо не отвечал, либо говорил несколько слов и бросал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желудок шалит, — сухо ответил Цюй Нин, не принимая ее знаков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знала. Тогда давай поедим французскую кухню, хорошо? — быстро предложила Лю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медленно вел машину, размышляя о поведении матери сегодня. Неужели она так сильно не хочет, чтобы он был с Хэ Шаоцзюнем? А еще Сун Фэйян — он снова связывался с ним дважды за последние дни, снова говоря о покупке, и условия становились все выгоднее, но, вспомнив слова Цянь Вэйвэй, он почувствовал,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вдруг тронула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здесь, здесь отлично готовят кухню Хуайян.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заказала несколько блюд и передала меню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вернул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сердишься из-за того вечера? — после того как официант ушел, Лю Шиянь, видя, что отношение Цюй Нина остается холодным,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чувствовала себя обиженной, ведь это были не ее слова, почему теперь она должна отвечать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перевел взгляд с пейзажа за окном на нее. Ресторан был построен у озера, и отсюда, сквозь колышущиеся ветви ивы, можно было увидеть, как легкий ветерок поднимает рябь на воде. В прошлый раз, когда он был здесь с Хэ Шаоцзюнем, они сидели на этом же месте, но тогда ива еще не распустилась, и пейзаж не был таким красивым. В следующий раз стоит привести Хэ Шаоцзюня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было решение моего отца, и ты здесь ни при чем.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В последние дни ты меня игнорировал, я так боялась, что ты в обиде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улыбнулась, стараясь угодить. Она чувствовала, что на этот раз, увидев Цюй Нина, она очень старалась быть приятной, но он больше не проявлял к ней прежней нежности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подошел с блюдами и отдельно поставил перед Цюй Нином чашу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говяжьего желудка с астрагалом и финиками, —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не заказывали, — сказал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менеджер ресторана и вежливо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Шаоцзюнь распорядился, что если вы придете сюда, вам подадут питательный суп для желудка, и все ваши расходы будут записаны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так о тебе заботится, я даже завидую, — Лю Шиянь улыбнулась, пытаясь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любит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Нин говорил это с легкой насмешкой, в душе он был тронут. Чувство, что о нем помнят, вызывало у него приятное волнение, и на его лице невольно появилась легкая улыбка. Они были здесь только один раз, после того как ему перевязали руку, и тогда Хэ Шаоцзюнь сказал, что суп здесь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Цюй Нин с улыбкой на губах ест суп, Лю Шиянь вдруг почувствовала тревогу, хотя сама не могла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я тоже хочу попробовать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посмотрела на чашу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поднял на нее взгляд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подошел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указал на Лю Шиянь и на свой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такой же суп для этой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минуту, — официант кивнул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Шиянь похолодело. Если бы раньше, Цюй Нин передал бы ей свою чашу или даже накормил бы ее с ложки, но теперь они стали так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давай на Первое октября поедем за границу. Ты же любишь замки? Тогда поедем в Англию смотреть замки, хорошо? — предложила Лю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Яньянь, я не хочу, — Цюй Нин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куда-нибудь еще, на север смотреть на северное сияние или в Австралию заняться дайвингом... — Лю Шиянь нервно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поеду.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расстались? Даже если расстались, разве мы не можем поехать вместе? У тебя же сейчас нет новой девушки, значит, я все еще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схватила руку Цюй Нина,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тот, кто мне нравится, — Цюй Нин мягко освободил свою руку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замерла, ее сердце словно сжалось, и слезы сразу же потекли по ее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как ты можешь так со мной поступать? Ты злишься, что я не пришла к тебе тогда? Но ты уехал и сменил номер, я не могла тебя найти. Я хотела прийти к тебе, но родители не пустили, я правда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Яньянь, мы правда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ты такой эгоист. Раньше ты сказал, что мы вместе, и мы были вместе, теперь ты сказал, что мы расстаемся, и ты никогда не думал, хочу я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говорила сбивчиво, ее руки, державшиеся за край стола, дрожали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любишь меня. Почему же ты теперь со мной расстаешься?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тоже почувствовал себя неловко, не зная, как ей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тебя любил, правда, но время идет, многое случилось, и чувства изменились. Это моя вина, что я причинил тебе боль, и мне жаль. Но мы действительно не можем вернуться назад, в моем сердце для тебя больше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хотел говорить слишком жестоко, но позволять Лю Шиянь продолжать надеяться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Шиянь, с глазами, полными слез, смотрела на Цюй Нина несколько секунд, затем с силой швырнула стакан на пол, чтобы выплеснуть свои эмоции, и, плача, выбежала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увидел, как официант стоит в стороне, не решаясь подойти, и жестом показал ему, что можно убрать осколки. Когда официант ушел, Цюй Нин перевел взгляд с окна и вздохнул, затем позвонил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пожалуйста,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 Хэ... от него, и я больше так не буду, — Су Цзинь не притворялась, что не понимает, но, похоже, рядом кто-то был, и она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знаешь мой нрав. Чем больше ты так делаешь, тем больше я хочу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