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Баого развел руками и покачал головой, показывая, что сам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Нин, подойди, помоги мне перенести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обернулась и, увидев, что Цюй Нин не последовал за ней, снова заговорила. Тон оставался холодным, но голос заметно понизился, очевидно, из-за присутствия Хэ Баого.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последовал за Су Цзинь наверх, вошел в ее спальню, но она, обернувшись, закрыла за ними дверь, а затем швырнула в него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вздрогнул, судорожно поймав устройство: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Су Цзинь мгновенно стал резче.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разблокировал экран, и перед его глазами предстала фотография, на которой он и Хэ Шаоцзюнь целовались в ночном клубе. Цюй Нин мысленно выругался: «Какой же болван решил совать нос в чужие дела и отправил эту фотографию его матери». Все из-за того, что современные телефоны слишком высокого разрешения — их лица были сняты настолько четко, что отпираться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съемки на этой фотографии отличался от тех, что Цюй Нин перехватывал последние несколько дней. Запомнив номер телефона, с которого было отправлено сообщение, он отправил на него вирус. «Посмотрим, как я тебя вычислю, любитель совать нос в чужие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отправив вирус, он почувствовал, как мать выхватила телефон у него из рук и швырнула на кровать. Су Цзинь смотрела на него с ледяным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видишь, все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не стал отрицать. В конце концов, рано или поздно ему пришлось бы признаться матери, и теперь, когда все вскрылось таким образом, ему даже не пришлось ломать голову, как это сделать. Просто он не ожидал, что это произойдет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Цзинь исказилось. Она не ожидала, что Цюй Нин признается. Когда она увидела фотографию, то подумала, что Цюй Нин и Хэ Шаоцзюнь просто перепили и зашли слишком далеко. Она также думала, что Цюй Нин скажет именно это, и тогда она бы объяснила ему, что так нельзя, ведь они уже взрослые мужчины, и подобные выходки могут вызвать осуждение.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неправильно понять слова сына, Су Цзинь решила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«сама видишь»?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одним предложением разрушил все ее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Хэ Шаоцзюнем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«вместе»?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Цзинь стал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вздохнул. Как объяснить это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мне нравится Хэ Шаоцзюнь, и не как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ты делаешь? — Су Цзинь уставилась на него. — Вы оба мужчины, к тому же он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знала, что богатые люди иногда заводят романы с мужчинами, и примерно представляла, чем увлекаются дети в их кругу, но она не ожидала, что ее собственный сын тоже влюбится в мужчину. Ведь раньше у него были девушки, как же так получилось, что теперь все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волнуйся, 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усадил мать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 мужчина и мой брат, но чувства есть чувства, я ничего не могу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волноваться? — Су Цзинь продолжала смотреть на него, ее глаза, казалось, стали размером с пинг-понговый шарик. Большие черные глаза Цюй Нин унаследовал именно от нее. — Если бы ты был с другим мужчиной, я бы могла закрыть на это глаза, но теперь это Хэ Шаоцзюнь. Как я могу это игнорировать?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не знал, смеяться ему или плакать от слов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 другими можно, а с Хэ Шаоцзюнем нельзя? Ведь все они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все еще 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одно и то же? Как ты объяснишь это твоему дяде Хэ? А твой отец, если узнает, он же тебя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Цюй Нин говорил спокойно, но, упомянув отца, его лицо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вдруг что-то поняла, и на ее лице появилось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делаешь это, чтобы позлить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тоже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такие мысли были, но сейчас их нет. Я правда хочу быть с Хэ Шаоцзюнем.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словно сдулась, ее плечи опустились. Если бы Цюй Нин отрицал, она могла бы быть уверена, что он действительно делает это, чтобы позлить отца, и тогда бы еще была возможность все исправить. Но теперь, когда Цюй Нин сказал все прямо, у Су Цзинь не осталось аргументов.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меня поддержишь,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с улыбкой приблизился к ней, хотя в душе он вовсе не был уверен и 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резко выкрикнула.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соглашусь на ваши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прошу,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продолжал держаться с прежним видом, стараясь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дверью раздался стук, и послышался голос Хэ Шаоцзюня: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несколько секунд воцарилась тишина. Су Цзинь направилась к двери, но Цюй Нин опередил ее, перегородив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это я первым влюбился в Хэ Шаоцзюня, это я первый начал за ним ухаживать, и на том фото это я его насильно поцеловал. Не вини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Су Цзинь дрожал, указывая на нос Цюй Нин, она скрипела зубами, прежде чем наконец вымолвила: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тебя контролировать, пусть твой отец с тобой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Су Цзинь обернулась и тихо сказала Цюй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пока не говори твоему дяде Хэ. Он только что перенес операцию, такой стресс ему противопоказан.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кивнул, понимая, что, хотя мать и не согласилась, ее отношение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спальни, Су Цзинь холодно посмотрела на Хэ Шаоцзюня и прошла мимо него. Хэ Шаоцзюнь беззвучно спросил Цюй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дуется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шепнул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всех удивили. Хэ Баого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обед, куда ты его отпускаешь?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сразу сообразил и сказал Хэ Баого: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прости, на работе случилось что-то срочное, меня вызывают.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Поешь, потом поедешь, — сказал Хэ Баого.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Не-не, дело срочное, — извиняющимся тоном ответил Цюй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Хэ Шаоцзюнь вышел за ним. Он молчал все это время, но теперь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срочные дела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взял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тебя едой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оглянулся, немного растерянный: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постарайся вернуться пораньше, я тебе еду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подумал и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далеко от моей работы, неизвестно когда закончу, не буду я мучиться с возвращением. Мама явно не хочет, чтобы мы с Хэ Шаоцзюнем были вместе, так что лучше не злить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тоже знал, что дорога до компании Цюй Нин занимает около часа, и ездить туда-сюда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Дацзюнь, кушать, — холодный голос Су Цзинь донесся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смутно чувствовал, что Су Цзинь, возможно, рассержена, и не осмелился ей перечить, но ему было жаль, что Цюй Нин уходит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что-нибудь купи поесть, как закончишь, мне позвони.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мог только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улыбнулся, кивнул, заглянул в гостиную и тихо сказал Хэ Шаоцзюню: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 последние дни не в духе, не злись на нее, старайся угождать.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четыре дня, и Хэ Баого нужно было пройти повторный осмотр в больнице. Хэ Шаоцзюнь отвез его и Су Цзинь в больницу, где у входа они увидели Цюй Нина, который уже ждал их. Цюй Нин три дня подряд не ночевал дома, ссылаясь на работу, и они оба были заняты, общаясь только по телефону по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что ты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Цюй Нина, Хэ Баого заулыбался, он соскучился по этому сладкому разговорчивому сыну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улыбнулся Хэ Баого.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не бросай из-за меня работу, — сказал Хэ Баого.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папа, да ладно вам, это мой долг, — ответил Цюй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Баого рассмеялся, чувствуя себя счастливым. Однако Су Цзинь, стоявшая рядом, смотрела на Цюй Нина с недовольным выражением лица. Хотя она уже не была так резка, как несколько дней назад, но все еще держалась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понимал, в чем причина настроения матери, и не решался шутить с ней, поэтому просто скромно шел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Му на днях связывался?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Баого зашел на осмотр, Цюй Нин подошел к Хэ Шаоцзюню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нужно от него? Позвони ему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ничего,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Рисинки, наверное? — Хэ Шаоцзюнь ущипнул Цюй Нина за щеку. — Как закончу с этим, схожу к нему и заберу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Цюй Нин успел ответить, его руку дернули, и он отстранился. Су Цзинь встала между ними, бесстрастно глядя на закрытую дверь кабинета. Цюй Нин почесал нос и украдкой подмигнул Хэ Шаоцзюню.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http://bllate.org/book/16802/1545307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