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 не слушай его, — Хэ Шаоцзюнь схватил Цюй Нина за запястье, крепко сжимая его, несмотря на попытки вырваться. — Мы просто поспорили, я его успокою. Смотри свой сериал, у нас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отпускать Цюй Нина в другую комнату, если они ещё не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посмотрела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разве нельзя спокойно поговорить? Какая может быть вражда между братьями, ссоры только портят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вражда? Да они уже давно всё испортили». Цюй Нин стиснул зубы,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уговорил Су Цзинь уйти и сразу же запер дверь. Цюй Нин сдерживал ярость, чтобы не продолжать ссору при маме. Разве можно, чтобы она узнала причину их размолвки? Как только Су Цзинь вышла, он тут же пнул Хэ Шаоцзюня ногой. Тот, сосредоточенный на отдаляющихся шагах матери, не заметил удара, который пришёлся прямо по голени. От боли он едва не вскрикнул, нога подкосилась, и он упал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продолжаешь? — Хэ Шаоцзюнь обернулся, глядя на Цюй Нина, и, опираясь на дверь, попытался подняться, но тут же получил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в сторону, одновременно схватив левой рукой ногу Цюй Нина и прижав её к себе, чтобы тот не мог больше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поднял Цюй Нина на плечи, терпя его удары и даже укусы, которые оставили острые следы на его спине. Через несколько шагов он бросил Цюй Нина на кровать. Тот от удара о матрас едва не потерял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Хэ Шаоцзюнь приглушил голос, боясь, что Су Цзинь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плечо, ощущая острую боль. Цюй Нин не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Цюй Нин громко крикнул в ответ, его лицо всё ещё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поспешил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а то мама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нахрен, — Цюй Нин грубо оттолкнул его руку, но всё же понизил голос, одновременно поднимаясь с кровати и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схватил его за руку, и, едва Цюй Нин сел, снова прижал его к кровати. Он накрыл его своим телом, полностью обездвижив. Если бы это был кто-то другой, Хэ Шаоцзюнь мог бы просто дать пощёчину и уйти, а в плохом настроении и вовсе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между нами всё кончено. Ищи кого хочешь, желающих лезть к тебе в постель и так хватает, я не единственный, — Цюй Нин яростно сопротивлялся, пинаясь и дёрнув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 трудом удержал его руки и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Цюй Нина было о тех, кто лез к нему в постель. Что это, если не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твою мать, — Цюй Нин, с руками, зафиксированными над головой, и прижатыми ногами, мог только яростно отвечать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ревнуешь, то почему такой злой? — Хэ Шаоцзюнь вдруг почувствовал себя лучше, улыбнулся и смотрел на Цюй Нина. — Кто бы из братьев так злился из-за того, что другой с кем-то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Да пошло всё это, — Цюй Нин широко открыл глаза. — С этого момента мы больше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любовниками, — Хэ Шаоцзюнь нагло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Иди к тем, кто хочет лезть в твою постель, — Цюй Нин, не в силах вырваться, отвернулся, избегая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Хэ Шаоцзюнь засмеялся прямо у него в ухо. — А если я действительно пойду к ним, ты снова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было в прошлом. С тех пор как я снова встретил тебя, я ни с кем не был, — Хэ Шаоцзюнь тихо объяснил, а затем добавил. — Я даже не говорил о тебе и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нами? Мы были обычной парой, не то что ты, кого только не тащил в постель, — Цюй Нин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Шаоцзюнь не сразу ответил. Цюй Нин, не услышав его слов, с удивлением обернулся и услышал, как Хэ Шаоцзюнь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Цюй Нина изменилось, и Хэ Шаоцзюнь понял, что угадал. На самом деле, мысли Цюй Нина не так уж сложно понять. Они выросли вместе, и он мог уловить его настроение. Резкие перепады эмоций Цюй Нина скрывали тревогу, которую он не хотел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долго смотрел на Хэ Шаоцзюня, словно вздыхая, и потянулся к тумбочке. Но, будучи прижатым, не мог дотянуться. Хэ Шаоцзюнь, заметив это, взял его телефон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нашёл в телефоне видео и показал его Хэ Шаоцзюню. Даже Дун Жуй, увидев его, с удивлением посмотрел на него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на этот раз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сильно сжал своё бедро, чтобы успокоиться, и постоянно напоминал себе, что, что бы Хэ Шаоцзюнь ни подумал после просмотра, будь то шок, сожаление или страх, он должен оставаться спокойным. Пусть эта ещё не начавшаяся любовь закончится мирно, и они смогут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 снято, — Хэ Шаоцзюнь, словно не насмотревшись, снова включил видео и с удовольствием смотрел, улыбаясь с долей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в шоке. Он думал о множестве возможных реакций, но никак не ожидал, что этот негодяй будет так возбуждён, глядя на него. Он сам, увидев видео, старался сохранять спокойствие перед Цзи Сунтао, но внутри был в полной панике, мечтая провалиться сквозь землю или чтобы Цзи Сунтао забыл его откровенное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понял? О нас скоро узнают все. Я несколько дней пытался остановить распространение, но кто-то уже мог выложить это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узнают? — Хэ Шаоцзюнь поднял бровь, не показывая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Но подумал ли ты, что будет, когда моя мама и твой отец узнают? Твой отец только что перенёс операцию, ему нельзя волноваться. Моя мама может казаться современной, но она из строгой семьи, её взгляды консервативны. Они не согласятся. А ты — владелец развлекательной компании, ты в центре внимания. Журналисты будут заинтересованы тобой… Ты оставишь меня из-за этого, и тогда мы даже друзьями не сможем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сам почувствовал, как его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давай останемся просто братьями, просто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чувствуя, как комок подступает к горлу, и обнял Хэ Шаоцзюня за шею, притянув его ближе, и спрятал лицо в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почувствовал, как его шея стала влажной и прохладной. Он понял: Цюй Нин боялся не давления, а того, что Хэ Шаоцзюнь оставит 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Шаоцзюня сжалось от вида этого хрупкого и жалкого Цюй Нина. Он поднял его и крепко обнял, пытаясь своим теплом успокоить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Шаоцзюнь не думал об этом? Он был более внимательным и осторожным, чем Цюй Нин. Он обдумывал всё с того момента, как понял, что любит Цюй Нина, стоя с ним на балконе и кормя комаров. В те дни во Франции его мысли были заняты этим. Он спрашивал себя, насколько он готов пойти ради любви к Цюй Нину. Но когда Су Цзинь сказала, что Цюй Нин заболел, Хэ Шаоцзюнь потерял голову и больше не мог рационально оценивать, что правильно, а что нет. Он поспешно купил билеты и вернулся. В аэропорту он увидел, как два иностранца целовались на глазах у всех. И тогда он понял: какая разница, кто что думает? Он любит Цюй Нина, и что с того, что они братья? Они не убивали и не нарушали закон, они просто любили друг друга.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оставлю тебя. Независимо от того, любишь ли ты меня, я не уйду. Независимо от того, кто будет против, я не оставлю тебя. Я поговорю с родителями, и они согласятся. А что касается СМИ, то не стоит беспокоиться, они не смогут просто так всё опубликовать, у компании есть стратегии, — Хэ Шаоцзюнь поцеловал Цюй Нина в лоб. — Не думай об этом,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