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Мам, не слушай его, — Хэ Шаоцзюнь схватил Цюй Нина за запястье, крепко сжимая его, несмотря на попытки вырваться. — Мы просто поспорили, я его успокою. Смотри свой сериал, у нас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отпускать Цюй Нина в другую комнату, если они ещё не разобрались?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посмотрела на Цюй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разве нельзя спокойно поговорить? Какая может быть вражда между братьями, ссоры только портят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вражда? Да они уже давно всё испортили». Цюй Нин стиснул зубы, сдерживая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уговорил Су Цзинь уйти и сразу же запер дверь. Цюй Нин сдерживал ярость, чтобы не продолжать ссору при маме. Разве можно, чтобы она узнала причину их размолвки? Как только Су Цзинь вышла, он тут же пнул Хэ Шаоцзюня ногой. Тот, сосредоточенный на отдаляющихся шагах матери, не заметил удара, который пришёлся прямо по голени. От боли он едва не вскрикнул, нога подкосилась, и он упал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продолжаешь? — Хэ Шаоцзюнь обернулся, глядя на Цюй Нина, и, опираясь на дверь, попытался подняться, но тут же получил второй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уклонился в сторону, одновременно схватив левой рукой ногу Цюй Нина и прижав её к себе, чтобы тот не мог больше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поднял Цюй Нина на плечи, терпя его удары и даже укусы, которые оставили острые следы на его спине. Через несколько шагов он бросил Цюй Нина на кровать. Тот от удара о матрас едва не потерял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 Хэ Шаоцзюнь приглушил голос, боясь, что Су Цзинь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плечо, ощущая острую боль. Цюй Нин не пощадил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Цюй Нин громко крикнул в ответ, его лицо всё ещё искажено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поспешил закрыть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а то мама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нахрен, — Цюй Нин грубо оттолкнул его руку, но всё же понизил голос, одновременно поднимаясь с кровати и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схватил его за руку, и, едва Цюй Нин сел, снова прижал его к кровати. Он накрыл его своим телом, полностью обездвижив. Если бы это был кто-то другой, Хэ Шаоцзюнь мог бы просто дать пощёчину и уйти, а в плохом настроении и вовсе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Шаоцзюнь, между нами всё кончено. Ищи кого хочешь, желающих лезть к тебе в постель и так хватает, я не единственный, — Цюй Нин яростно сопротивлялся, пинаясь и дёрнув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с трудом удержал его руки и вдруг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Цюй Нина было о тех, кто лез к нему в постель. Что это, если не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Ревную твою мать, — Цюй Нин, с руками, зафиксированными над головой, и прижатыми ногами, мог только яростно отвечать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ревнуешь, то почему такой злой? — Хэ Шаоцзюнь вдруг почувствовал себя лучше, улыбнулся и смотрел на Цюй Нина. — Кто бы из братьев так злился из-за того, что другой с кем-то переспал?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Да пошло всё это, — Цюй Нин широко открыл глаза. — С этого момента мы больше не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будем любовниками, — Хэ Шаоцзюнь нагло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 Иди к тем, кто хочет лезть в твою постель, — Цюй Нин, не в силах вырваться, отвернулся, избегая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Хэ Шаоцзюнь засмеялся прямо у него в ухо. — А если я действительно пойду к ним, ты снова разозлишься?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чёрту.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было в прошлом. С тех пор как я снова встретил тебя, я ни с кем не был, — Хэ Шаоцзюнь тихо объяснил, а затем добавил. — Я даже не говорил о тебе и Лю Шиянь.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нами? Мы были обычной парой, не то что ты, кого только не тащил в постель, — Цюй Нин упрямо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Хэ Шаоцзюнь не сразу ответил. Цюй Нин, не услышав его слов, с удивлением обернулся и услышал, как Хэ Шаоцзюнь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тебя беспокоит?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Цюй Нина изменилось, и Хэ Шаоцзюнь понял, что угадал. На самом деле, мысли Цюй Нина не так уж сложно понять. Они выросли вместе, и он мог уловить его настроение. Резкие перепады эмоций Цюй Нина скрывали тревогу, которую он не хотел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долго смотрел на Хэ Шаоцзюня, словно вздыхая, и потянулся к тумбочке. Но, будучи прижатым, не мог дотянуться. Хэ Шаоцзюнь, заметив это, взял его телефон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нашёл в телефоне видео и показал его Хэ Шаоцзюню. Даже Дун Жуй, увидев его, с удивлением посмотрел на него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на этот раз перегнул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сильно сжал своё бедро, чтобы успокоиться, и постоянно напоминал себе, что, что бы Хэ Шаоцзюнь ни подумал после просмотра, будь то шок, сожаление или страх, он должен оставаться спокойным. Пусть эта ещё не начавшаяся любовь закончится мирно, и они смогут остаться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неплохо снято, — Хэ Шаоцзюнь, словно не насмотревшись, снова включил видео и с удовольствием смотрел, улыбаясь с долей самодовольства.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был в шоке. Он думал о множестве возможных реакций, но никак не ожидал, что этот негодяй будет так возбуждён, глядя на него. Он сам, увидев видео, старался сохранять спокойствие перед Цзи Сунтао, но внутри был в полной панике, мечтая провалиться сквозь землю или чтобы Цзи Сунтао забыл его откровенное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выхватил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понял? О нас скоро узнают все. Я несколько дней пытался остановить распространение, но кто-то уже мог выложить это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что узнают? — Хэ Шаоцзюнь поднял бровь, не показывая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Но подумал ли ты, что будет, когда моя мама и твой отец узнают? Твой отец только что перенёс операцию, ему нельзя волноваться. Моя мама может казаться современной, но она из строгой семьи, её взгляды консервативны. Они не согласятся. А ты — владелец развлекательной компании, ты в центре внимания. Журналисты будут заинтересованы тобой… Ты оставишь меня из-за этого, и тогда мы даже друзьями не сможем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сам почувствовал, как его настроение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Шаоцзюнь, давай останемся просто братьями, просто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чувствуя, как комок подступает к горлу, и обнял Хэ Шаоцзюня за шею, притянув его ближе, и спрятал лицо в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почувствовал, как его шея стала влажной и прохладной. Он понял: Цюй Нин боялся не давления, а того, что Хэ Шаоцзюнь оставит его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Хэ Шаоцзюня сжалось от вида этого хрупкого и жалкого Цюй Нина. Он поднял его и крепко обнял, пытаясь своим теплом успокоить его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Хэ Шаоцзюнь не думал об этом? Он был более внимательным и осторожным, чем Цюй Нин. Он обдумывал всё с того момента, как понял, что любит Цюй Нина, стоя с ним на балконе и кормя комаров. В те дни во Франции его мысли были заняты этим. Он спрашивал себя, насколько он готов пойти ради любви к Цюй Нину. Но когда Су Цзинь сказала, что Цюй Нин заболел, Хэ Шаоцзюнь потерял голову и больше не мог рационально оценивать, что правильно, а что нет. Он поспешно купил билеты и вернулся. В аэропорту он увидел, как два иностранца целовались на глазах у всех. И тогда он понял: какая разница, кто что думает? Он любит Цюй Нина, и что с того, что они братья? Они не убивали и не нарушали закон, они просто любили друг друга. Кому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не оставлю тебя. Независимо от того, любишь ли ты меня, я не уйду. Независимо от того, кто будет против, я не оставлю тебя. Я поговорю с родителями, и они согласятся. А что касается СМИ, то не стоит беспокоиться, они не смогут просто так всё опубликовать, у компании есть стратегии, — Хэ Шаоцзюнь поцеловал Цюй Нина в лоб. — Не думай об этом, просто доверься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http://bllate.org/book/16802/1545286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