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понял намёк, подошёл к Мие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язычок сладкий, — Мия была очень польщена. — Дун Жуй, твой двоюродный брат гораздо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захохотал 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поставил рюкзак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только вернулась, наверное, ещё не ужинала? Я пойду приготовлю нам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готовить умеешь, какой хороший ребёнок, — Мия удивлённо посмотрела на Вэнь Цзыхуа. — Неудивительно, что сегодня, как только я вошла в дом, мне показалось, что чистота, как в выставочном зале. Это ты всё убрал? Дун Жуй такой лентяй, он бы никогда не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сама когда-нибудь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лёгонько улыбнулся, развернулся и пошёл на кухню. Мия поспешила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мы вечером дома не будем есть. Подруги позвали меня поесть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сказал Вэнь Цзыхуа: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скоро уходим, ты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пришло, пошли, — Мия взяла сумочку и пошла к двери обуваться. Дун Жуй махнул Вэнь Цзыхуа рукой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собрал одежду и канцелярию на завтра, потом пошёл на кухню, чтобы что-нибудь приготовить. Но открыв холодильник и увидев там полную гору овощей, вдруг потерял всякий интерес к готовке. С разочарованием захлопнул дверцу холодильника, и на душе стало неопределённо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не ужинал, включил какой-то фильм. Близко к одиннадцати вечера у двери послышались звуки открывания замка, Вэнь Цзыхуа тут же встал, думая, что надо с ними поздороваться, но когда дверь открылась наполовину,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две фигуры сплелись вместе, Мия обнимала Дун Жуя и страстно целовала, вразнобой дёргая с него одежду, одну длинную ногу закинула на талию Дун Жуя, выглядя крайне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Жуй тоже спешил, у него оставалась крупица рассудка, он оттолкнул Мию, голос был низким и хриплым, полным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пойдём в спальню, тут же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пьяными глазами глянула в сторону комнаты Вэнь Цзыхуа. Лицо Вэнь Цзыхуа пылало, он тут же захлопнул дверь. Мия снова обвилась вокруг тела Дун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дверь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потащил Мию в спальню, Мия в полубреду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я хочу здесь, ты же больше всего любишь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ещё не был настолько пьян, чтобы потерять рассудок, он правда боялся, что Вэнь Цзыхуа услышит, поспешно уговаривал 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в спальне поиграем, мой двоюродный брат ещё несовершеннолетний, веди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хорошая, после того как Дун Жуй закрыл дверь спальни, Вэнь Цзыхуа больше ничего не слышал, но он всё равно надел наушники и добавил громкость фильму. В ушах грохотали взрывы, но в голове всё ещё крутился тихий стон Мии и тяжёлое дыхание Дун Жуя. Вэнь Цзыхуа кусал губы, не понимая, что с ним. Когда он работал официантом в баре и несколько дней бесчинствовал после смерти мамы, каких он только сцен не видел, раньше кроме краски на лице и сердцебиения никаких особых ощущений не было, но сейчас почему-то чувствовал, будто на сердце лежит большой камень, душит и не даёт вздохнуть?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Вэнь Цзыхуа встал очень рано, сварил кашу и яйца, разогрел вчерашние булочки с пастой. Только поставил на стол, Дун Жуй в одних трусах и с голым торсом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Жуй, завтрак готов, — поспешил сказать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Дун Жуй зевнул и почесал голову. — Ты сегодня в школу, да? Сейчас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надо, — Вэнь Цзыхуа замахал руками. — Тут до школы близко, на автобусе всего две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поешь сам, нас не жди, вечером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— это ключевой лицей, как только начался третий год, следили очень строго, с первого дня начались вечерние занятия. Вэнь Цзыхуа закончил вечерние занятия и вернулся домой, открыл дверь и увидел Дун Жуя и Мию, свернувшихся на диване и смотрящих телевизор. На Мие был только маленький топик и маленькие шорты, две белоснежные длинные ноги целиком лежали на Дун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Мия первая поздоровалась с Вэнь Цзыхуа.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в школьной столовой поел, — поспешно ответил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комната, которую утром убрали, теперь снова была в беспорядке: одежда валяется, на журнальном столике горы пакетов из-под закусок и крошки, шкурки от фруктов, он машинально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убирать, — Дун Жуй остановил его. — Программа третьего года напряжённая, иди в комнату книги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Цзыхуа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услышал, как Дун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 купила тебе хлеб и фрукты, положила на кухню, сам возьми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тут же поблагодарил 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вернулся в комнату, в момент закрывания двери услышал, как Мия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Вещи-то все ты купил, зачем говоришь,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тихий смех Дун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лицо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смех Мии, стоны и периодические паузы. Вэнь Цзыхуа тут же захлопнул дверь наглухо, в сердце снова возникло непонятное чувство угнетённости.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вечерних занятий Вэнь Цзыхуа в школе и на остановке долго таскал время, только потом вернулся домой. Стоя у дверей, Вэнь Цзыхуа даже не хотел открывать дверь, он теперь вдруг немного жалел, что переехал сюда. Глубоко вдохнув несколько раз, Вэнь Цзыхуа открыл дверь и увидел, что Дун Жуй сидит на диване в гостиной и смотрит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где? — Вэнь Цзыхуа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смена, уже улетела, — Дун Жуй ответил,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вошёл в комнату, положил рюкзак, не зная почему, настроение вдруг стало лёгким. Он снова пошёл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Жуй, я голоден, хочу приготовить поесть, тебе тоже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поднял голову, взгляд сразу встретился с ожидающими глазами Вэнь Цзыхуа. Дун Жуй подумал, наверное, этот ребёнок хочет выразить благодарность, больше не стал ему отказывать в лице,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Цзыхуа, напряжённое, вдруг расслабилось, радостно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проснулся утром на второй день после операции, и вся семья выдохнула с облегчением. Врач после осмотра сказал, что нужно полежать в больнице неделю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также рано утром получил звонок от Лю Шиянь, которая объясняла, что о вчерашнем деле она совершенно не знала. У Цюй Нина тут больной, какое ему время с ней разбираться,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потом, ладно? У моего папы только что была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услышала 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отчим, папа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Шиянь, не получив согласия Цюй Нина, сгоряча помчалась, чтобы успокоить нрав Цюй Нина, а также хорошо проявить себя и подольститься к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Нин даже не пустил её в палату, под предлогом, что Хэ Баого нужен отдых, прямо преградил ей путь за дверью. Если раньше у него была хоть какая-то симпатия к Лю Шиянь, то теперь под самовольством папы та крупица симпатии была развеяна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Цзинь, даже если бы сейчас узнала статус Лю Шиянь, не дала бы ей хорошего лица. Тому, кто сыну не даёт спокойно жить, она тоже не даст спокойно жить. Даже если в будущем эта девушка станет с его сыном, она всё равно будет свекровью, сначала даст этой девушке удар, покажет свекровиный фасон. Если не станет, то сейчас ещё меньше нет необходимости быть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была так удручена, не понимая, чем обидела парня и будущую тёщу.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кто пришёл навестить больного, были Цзи Юнь и Цзи Сунтао. Цзи Юнь был чужим человеком и другом Хэ Баого, люди с добрым сердцем пришли навестить больного, Цюй Нин и Су Цзинь тоже нехорошо было преграждать, пустили отца и сына Цзи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уже проснулся, капали противовоспалительное, но дух был бодрый, с Цзи Юнем смеясь болтал пару фраз. Цзи Сунтао осмотрелся по кругу, не увидев Хэ Шаоцзюня, достал телефон и повозился.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телефонный системный сигнал Цюй Нина прозвенел один раз. Цюй Нин достал посмотреть, повернул голову к стоящему сзади Цзи Сунтао, не сказал ни слова и не выражал эмоций, тихо вышел из палаты. Он знал, что Цзи Сунтао пойдёт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пожарный выход, Цюй Нин развернулся к вошедшему следом Цзи Сунтао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обычный, ничего не выдавало. Только что Цзи Сунтао отправил Цюй Нину видео, где вчера вечером Цюй Нин и Хэ Шаоцзюнь в ночном клубе обнимались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передал телефон. Цюй Нин прямо на его телефоне безвозвратно удалил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