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та рука, что гладила его по талии, поползла вниз, оттягивая резинку пижамных штанов и медленно проникая внутрь. Цюй Нин вздрогнул, хотел громко закричать, но во рту не было звуков, тело не двигалось.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как большая рука через бельё накрыла его достоинство, нежно помаляя. Волна жара хлынула оттуда прямо в мозг. Губы, что бродили у его шеи, поползли вверх, горячее дыхание обдало его ухо, раздался низкий смех, неясный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тоже хочешь, да? Видишь, какой ты уже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 душе матерился: бред, тебя трогают — а ты не твёрдый, так это ещё не мужчина. Хотел огрызнуться, а изо рта вырвались лишь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сзади снова усмехнулся, голос низкий и хриплый, но до безумия соблазнительный, словно пения сирены, заманивающей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рука, совершающая злодеяние, снаружи белья легко скользила, кровь у Цюй Нина прилила к голове, но чувствовалось, что та рука не даёт ему полного удовлетворения, словно чешет через сапог. Цюй Нин нечаянно тихо простонал, выразив недовольство. Рука тут же угодливо нырнула под бельё, всячески стараясь ублажить желание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В последний раз Цюй Нин вскрикнул и тут же сел в постели. Он тяжело дышал, обернулся — Хэ Шаоцзюнь всё ещё лежал к нему спиной, сладко спал. Неужели это был сон? Но если это сон, то слишком реальный, удовольствие тела ещё бушевало внутри, не утихая.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машинально потянулся рукой и нащупал липкую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Цюй Нин тихо выругался. Неужели он такой бесстыдный, что видит эротический сон с Хэ Шаоцзюнем? Цюй Нин перекатился через край кровати и в несколько шагов влетел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Цюй Нин вылетел из спальни, Хэ Шаоцзюнь открыл глаза. Он поднял правую руку, разжал ладонь и, глядя на жидкость в руке, самодовольно улыбнулся: Цюй Нин, ты всё же чувствуешь ко мне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Цюй Нин был в смятении и страсти, изо рта он тихо прошептал «Хэ Шаоцзюнь», не Цзи Сунтао, не Дун Жуй, не Лю Шиянь, а именно его, Хэ Шаоцзюня, имя. Это означало, что человек, с которым Цюй Нин был близок во сне, был он, а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Цюй Нин только что выкрикнул его имя, погружаясь в страсть, дыхание Хэ Шаоцзюня тут же участилось. Из-за простуды у Цюй Нина был заложен нос, и в голосе слышался сильный насморк. В тот момент, простонав его имя, голос был мягким и тягучим, с обидой, словно он капризничал, слушать было приятно, но мягко и слабо, без напора. Хэ Шаоцзюню казалось, будто кончик кошачьего хвоста прошёлся по сердцу, так и подмывало сильно почесать.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средней школе они доводили друг друга руками. Хэ Шаоцзюню нравилось смотреть на выражение лица Цюй Нина, когда тот, зажмурившись, хмурил брови и слегка приоткрывал губы, погружаясь в страсть. Спустя много лет, когда Хэ Шаоцзюнь спал с другими, в голове часто мелькало то страдальчески-опьянённое лицо Цюй Нина. Хэ Шаоцзюнь думал, что просто слишком скучает по Цюй Нину, но сейчас, оглядываясь назад, он понимал, что, возможно, ещё со средней школы у него появились к Цюй Нину чувства, выходящие за рамки дружбы, просто он этого не осознавал. Он был и правда достаточно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тактильные ощущения только что, Хэ Шаоцзюнь больше не вытерпел и кончил. Вытащив несколько салфеток с прикроватной тумбочки, он вытер влагу и стал ждать, пока Цюй Нин вернётся, чтобы самому пойти в ванную помыться. Но ждал полчаса, а Цюй Нин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открыл дверь ванной и увидел, что Цюй Нин сидит на крышке унитаза в позе мыслителя.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там? — спросил Хэ Шаоцзюнь у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поднял глаза, посмотрел на Хэ Шаоцзюня, через несколько секунд только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думаю, что надеть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думаешь? — рассмеялся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туалет? Я место освобожу. — Когда он проходил мимо Хэ Шаоцзюня, рука задела руку Хэ Шаоцзюня, Цюй Нин вздрогнул, по руке пробежала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надеть? — Цюй Нин сам не знал,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сегодня тебе так много купила, надевай любую, — как же Хэ Шаоцзюнь не знать, что Цюй Нин просто ищет слова? Цюй Нин человек с волевым характером, каждый день что надеть, что делать — у него есть свой план, как бы он 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вот ту полосатую рубашку, — Хэ Шаоцзюнь решил за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Цюй Нин рассеянно отозвался, но убежал в постель,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действительно надел ту полосатую рубашку. Когда он рассеянно застегивал пуговицы, вдруг две руки просунулись под его мышки и обхватили талию. Цюй Нин испугался, поспешно обернулся и одновременно сделал шаг назад, но руки Хэ Шаоцзюня были быстрее, уже потянули полы расстегнутой рубашки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 меня прячешься? — на лице Хэ Шаоцзюня была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 тебя прячется, — Цюй Нин, стараясь сохранить спокойствие, огрызнулся в ответ, насильно остановив ноги, которые хотели отступить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стой смирно и не шевелись, — в душе Хэ Шаоцзюнь было весело. Цюй Нин проигрывал именно из-за своего рта, каждый раз старался показать характер и огрызнуться, не осознавая, что в итоге сам себя и продаёт.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медленно застегнул пуговицы на рубашке Цюй Нина одну за другой, затем заправил полы рубашки ему в брюки. Когда застегивал пряжку ремня, Хэ Шаоцзюнь посмотрел и сказал «подожди», затем повернулся и пошёл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выдохнул, только что серия действий Хэ Шаоцзюня заставила его нервничать, он не смел двигаться ни на йоту. Только собрался сам застегнуть ремень, как увидел, что Хэ Шаоцзюнь вышел из спальни, в руке держит новый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не подходит к этой одежде, — Хэ Шаоцзюнь подошёл, вытащил ремень с талии Цюй Нина, размотал новый ремень в руке, наклонился, опустил голову и надел его на талию Цюй Нина. Когда надевал сзади, Цюй Нин снова почувствовал то самое напряжение, поспешно повернул голову, притворился, что кашляет, и избежал лица, которое приблизил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Хэ Шаоцзюнь застегнул пряжку, встал и снова посмотрел, удовлетворённо кивнул. Цюй Нин тоже посмотрел на ремень, пряжка этого ремня была не такой квадратной, как у обычных мужских ремней, а силуэт слегка абстрактного листа, по самому внешнему кругу ещё были вделаны мелкие бриллианты.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вычурно.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Я думаю, к твоей рубашке как раз подходит. Я купил его тебе во Франции.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времени купить маме косметику, а есть время купить мне ремень. Если мама узнает, посмотрим, как она тебя разделает.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живёшь ты, а не твоя мама. Сейчас главное — угодить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 тобой живёт? — Повернулся, чтобы уйти, но снова был притянут Хэ Шаоцзюнем пальцем за пояс брюк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приходи в мою компанию, я сделаю тебе жареную свинину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 У вас в компании есть одна женщина, как только увидит меня, словно с ума сходит, всячески уговаривает меня стать артистом, хочет быть моим менеджером, говорит, что может сделать меня звездой и прочее, до смерти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разберусь. — Пауза, потом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 обед приду в твою компанию, но у меня утром совещание, тебе, возможно, придётся подождать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сегодня я иду на одну технологическую выставку, в обед в компанию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Цюй Нином на выставку пошли ещё Цзи Сунтао, AK и Линь Юань. Цзи Сунтао очень понравился сегодняшний наряд Цюй Нина: белая рубашка, две сине-чёрные полосы на левой полочке, чёрные брюки, модно и элегантно, главное, пряжка ремня в форме листа — авангардная, но не преувеличенная, круг мелких бриллиантов добавлял нотку сдержанной роскоши, выглядело со вкусом и содержанием. Хоть если бы Цзи Сунтао знал, что этот наряд подобрал Хэ Шаоцзюнь, не знаю, одобрил бы он ещё высокий вкус Хэ Шаоцзюня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Сунтао тоже заметил, что Цюй Нин избегает его. Хотя с ним нормально здоровается и разговаривает, но явно держит дистанцию, даже когда идут вместе, посередине обязательно зажаты Линь Юань или AK. Вчера Цзи Сунтао отправил Цюй Нину несколько сообщений в WeChat, всё спрашивал, как болезнь, Цюй Нин только сухо ответил «ничего», так что Цзи Сунтао хотел продолжить, да и продолжать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особенно интересовался технологиями виртуальной реальности, в одной зоне виртуального опыта пробовал раз за разом, не мог остановиться. Заведующий этим стендом, увидев, что Цюй Нин заинтересован, подошёл и сделал подробное представление. Цюй Нин выслушал и посмотрел на заведующего: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виртуальная реальность в связке с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улыбнулся и представил Цюй Нину текущий режим виртуальных игровых опытов. Цюй Нин посмотрел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фальшиво, игровые сцены не такие ослепительные и реальные, как ожидалось, к тому же ограничений для игрока слишком много, нет ощущения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