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Цюй Нин на мгновение опешил, прежде чем понял, что имеет в виду Хэ Шаоцзюнь. Смущённо поморщившись,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прячется? Да и чего прятаться-то? Думаешь, ты такой особенный? Да тебе не одному признавалось.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наш Цюй Нин — парень, что и твой брат: люди его любят, цветы цветут при его виде. Неужели он выглядел так, словно его раньше никто и не замечал, и будто одно лишь чьё-то признание может нашего господина напугать. Хотя Цюй Нин и не хотел задумываться о том, ради кого он боялся возвращаться домой всё утро. Но, конечно, в этом он не признается.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взглянул серьёзнее и схватил Цюй Нина, когда тот попытался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не стал скрывать. С напускной гордостью обернулся к Хэ Шаоцзюню: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Сунтао. Как тебе? Неплохо,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вырвал руку и побежал к матери, чтобы тоже смотреть телевизор, оставив Хэ Шаоцзюня скрежетать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был в ярости. Он хотел дать Цюй Нину время подумать, но не ожидал, что Цзи Сунтао воспользуется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способно смягчить женский гнев, вылечить печаль и решить любые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Покупки, покупки,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Стремясь быть хорошим сыном, Цюй Нин во второй половине дня сопровождал маму по торговым центрам, пользуясь этим проверенным способом, чтобы сгладить её гнев. Но пока он здесь играл роль идеального сына, зачем Хэ Шаоцзюнь увязался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сегодня гуляла по магазинам с особым удовольствием и комфортом. Не то чтобы у неё было два помощника, несущих сумки, да и прохожие не переставали бросать завистливые взгляды. Продавщицы-консультанты просто льстили: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какая у вас фигура! Это платье словно сшито специально для вас. О, а эти двое красавцев — кто они вам? А? Оба ваши сыновья? Вы бы не сказали, я бы принял их за ваших младших братьев. Вы выглядите так молодо! И какие у вас красивые сыновья, вам так повезло...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Затаившаяся обида медленно улеглась, на лице появилась улыбка. Цюй Нин потер ноги, наконец-то успокоив маму, чувствуя, что его усталые ноги не пропали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отнеси эти вещи Дацзюню, пусть примерит, — Су Цзинь выбрала ещё несколько вещей и протянула их Цюй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иди, — недовольно вскрикнул Цюй Нин. Едва удалось найти место, чтобы посидеть и отдохнуть, пока мама заставляла Хэ Шаоцзюня примерять одежду. Он ещё не пришёл в себя, да и просить его относить вещи Хэ Шаоцзюню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Су Цзинь сверкнула глазами. — Парень, неужели мне самой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увидев, что мама нахмурилась, Цюй Нин тут же вскочил, схватил одежду и неохотно пошёл к примерочной, бормоча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я примерял, ты почему-то заходила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Постучав в дверь,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Хэ Шаоцзюнь, мама велела примерить ещё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примерочной приоткрылась на щёлку, но Хэ Шаоцзюнь не взял одежду. Цюй Нин потерял терпение и сунул вещи в щель. Неожиданно рука изнутри схватила его за запястье, дверь распахнулась, и его затянули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Цюй Нин не удержался и рухнул внутрь, едва не врезавшись в грудь Хэ Шаоцзюня. Он поспешно упёрся локтем ему в грудь, собираясь закричать, но другая рука Хэ Шаоцзюня уже обвила его шею сзади, не давая отдалиться.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собираясь примерять, уже снял рубашку и был в одной облегающей майке. Его сильная рука с голой руки давила на шею Цюй Нина, а другая, словно железный тиски, сжимала его запястье за спиной. Цюй Нин пытался вырваться, 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 Цюй Нин зашипел на Хэ Шаоцзюня, боясь громко кричать и привлекать внимание в общественном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смотрел на лицо, находящееся в считанных сантиметрах от его собственного. Взгляд был пронзительным и чуть агрессивным. Тоже понизив голос, он произнёс сдавленно и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сказал Цзи Сунтао?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дело? — Цюй Нин косо посмотрел на него и упёрся ладонью ему в грудь, пытаясь оттолкнуть, но Хэ Шаоцзюнь усилил давление рукой, и Цюй Нин снова упал на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в этот раз это слово прозвучало с угрозой. Он пялился на Цюй Нина, явно собираясь вцепиться зубами, если тот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Цюй Нин боялся, когда Хэ Шаоцзюнь пялился? С детства он видел, как тот сходит с ума, бесится или впадает в истерику — чего он только не видел. Чего ему бояться? Обычно в итоге Хэ Шаоцзюнь сам приходил его мирить, и Цюй Нин привык к этому, позволяя себе быть дерзким и наглым в его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 Цюй Нин вдруг не отступил, а наоборот, сам подался вперёд к Хэ Шаоцзюню.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видел, как красивые большие глаза Цюй Нина перед его лицом всё ярче и ярче, остановившись в паре сантиметров. Тонкие губы изогнулись в красивую дугу. Хэ Шаоцзюнь понял, что Цюй Нин замышляет что-то недоброе. Он сжал руку на запястье Цюй Нина, но немного ослабил обхват вокруг его головы, готовясь к защите. Но Цюй Нин вдруг выпрямил лицо и резко отвернулся в сторону, начав сильно кашлять. Цюй Нин кашлял всю дорогу, так что Хэ Шаоцзюнь ничего не заподозрил, поспешно разжал руки, державшие Цюй Нина, и погладил его по спине, помогая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сам Хэ Шаоцзюнь, он слишком балует Цюй Нина. Стоило ему ослабить руки, как Цюй Нин вырвался из его объятий, выскользнул из примерочной и одновременно со всего маху швырнул одежду в лицо Хэ Шаоцзюню. Пока Хэ Шаоцзюнь занят был тем, что стаскивает одежду с головы, Цюй Нин торжествующе стоял у двери и напевал строчку из вступительной песни к сериалу «Маленький дракончик», который смотрел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скажу тебе, не скажу тебе, не скажу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стянув с головы одежду, Хэ Шаоцзюнь не знал, плакать ему или смеяться. Он не погнался за ним: во-первых, это общественное место, нельзя бежать; во-вторых, Цюй Нин действительно болен, только что, распевая эти строчки, голос у него был хриплым, словно наждачная бумага терлась — ужасно слушать. Даже если сам Цюй Нин не придавал этому значения, Хэ Шаоцзюню всё равно было больно, и сейчас он не хотел его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Отвезти наконец успокоившуюся маму домой, они двое остались, чтобы поужинать с ней и Хэ Баого. Когда возвращались, Цюй Нин протянул руку ловить такси, но Хэ Шаоцзюнь рывком затащил его в машину. Днём они выехали на машине Хэ Шаоцзюня, Цюй Нин свою не брал. Цюй Нин заботливо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такси поймаю, нам ведь не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косо посмотрел на него и не проронил ни звука. Цюй Нин подумал: раз человек хочет подвезти, чего церемониться. Но когда доехали до его дома, Хэ Шаоцзюнь просто заглушил мотор, вытащил ключ, закрыл машину. Цюй Нин подумал: наверное, человеку нужно забрать вещи, оставленные у него. Поднявшись наверх, Хэ Шаоцзюнь решительно переоделся в домашнюю одежду. Цюй Нин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поеду, у меня дома опять канализация засорилась, — ответил Хэ Шаоцзюнь и, не дожидаясь ответа Цюй Нина, прямиком пошёл в ванную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на самом деле хотел переехать домой спать. Раньше, когда он не осознавал, что любит Цюй Нина, он считал его лучшим другом, и спать с другом на одной кровати — ничего такого. Но теперь, зная свои чувства, он понимал, что рядом спит тот, кого он любит. Любимое лакомство рядом, а он может терпеть и не прикасаться — это уже не мужчина. Но когда Цюй Нин сказал, чтобы он освободил место для Вэнь Цзыхуа, он разозлился. Место рядом с Цюй Нином всегда принадлежит ему Хэ Шаоцзюню, он не уступит его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скрежетал зубами: твоя канализация что, периодически сходит с ума? Эта ложь была слишком безыскусной.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немного фильм, Цюй Нин уже не мог держать глаза открытыми. Простуда ещё не прошла, плюс он весь день бегал с мамой, сил уже не было. Цюй Нин лёг в постель и только уснул, как почувствовал, как матрас за его спиной просел. Цюй Нин мгновенно проснулся, он правда боялся, что Хэ Шаоцзюнь сделает что-то. С замиранием сердца ждал долго, Хэ Шаоцзюнь не шевелился, словно уснул. Цюй Нин проклял свою мнительность и тоже расслабился, постепенно собираясь отправиться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полудрёме человек сзади вдруг перевернулся и прижался к спине Цюй Нина. Цюй Нин вздрогнул от страха, мгновенно открыв глаза. Человек сзади протянул руку и погладил его талию, широкой ладонью поглаживая линию талии, а тёплые губы прижались к тому месту, которое вчера целовал Цзи Сунтао.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хотел открыть рот, как с Цзи Сунтао, и крикнуть Хэ Шаоцзюню, чтобы тот остановился, но рот открылся, а звука не вышло. Цюй Нин хотел потянуться и убрать руку, творящую что угодно на его талии, но несколько раз напрягся — рука не поднималась.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http://bllate.org/book/16802/1545244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