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рассвету Цюй Нин уже не мог усидеть на месте. Хотя стоял разгар лета, но сидеть всю ночь на улице было холодно, а проклятые комары в это время устроили этому потерянному человеку жестокую атаку. Цюй Нин был искусан весь, наконец сдался и признал поражение перед армией комаров, бросив всё и бежав с поля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уходя, он взял ключ у двери, иначе не знал бы, как войти в собственный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он увидел, как Хэ Шаоцзюнь вошёл с балкона в комнату. Тот тоже не спал всю ночь: с тех пор как Цюй Нин ушёл, он стоял на балконе и курил. Он видел, как Цюй Нин сидел на скамейке внизу. Цюй Нин кормил комаров внизу, а он делал то же самое наверху. Оба внесли неоценимый вклад в процветание комариного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дрожал от холода и поспешил в спальню забраться под одеяло. Через какое-то время он услышал, как Хэ Шаоцзюнь вошёл в комнату. Сердце Цюй Нина вдруг забилось, он боялся, что Хэ Шаоцзюнь снова скажет что-то, с чем он не сможет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Хэ Шаоцзюнь начал с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уезжаю за границу, примерно на пять-шесть дней. Еда на кухне в шкафу в правом верхнем углу, корм для кота в нижнем шкафу.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Цюй Нин не мог найти еду, раньше в этих шкафах хранилась всякая всячина, но Хэ Шаоцзюнь всё расхламил и переоборудовал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слова заставили сердце Цюй Нина снова сжаться: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я сказал вчера, было серьёзно. Независимо от того, принимаешь ты меня или нет, я буду продолжать относиться к тебе так же, оставаясь твоим лучшим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Цюй Нину времени ответить, Хэ Шаоцзюнь покинул его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Просидев всю ночь без сна, Цюй Нин крепко уснул и проспал до девяти утра, но был разбужен звонком телефона. Он протянул руку к тумбочке, нащупал телефон и, с трудом открыв глаза, разглядел, кто звонит — Лю Шиянь. Он провёл пальцем по экрану, приняв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Цюй Нин, ты наконец взял трубку! — послышался взволнованный голос Лю Шиянь.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 Хэ Шаоцзюнем действительно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я ошибся, прости, — искренне начал Цюй Нин, но голос его сорвался, а горло, казалось, воспалилось и болело.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толкнул меня, я подвернула ногу, до сих пор болит, — в голосе Лю Шиянь послышались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снова извинился Цюй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Шиянь капризно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Недостаточно, я хочу, чтобы ты пришёл и извинился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согласился Цюй Нин, ведь в этом вопросе он действительно был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Скинь мне свой адрес, я скоро приеду.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Цюй Нин поехал в больницу, чтобы перевязать руку. Швы не разошлись, только один маленький порез воспалился. Врач выписал ему противовоспалительные препараты. Затем он отправился в торговый центр, купил новейший браслет и любимые закуски Лю Шиянь, после чего по адресу нашёл её дом. Этот дом был больше, чем нынешний дом Хэ Баого. Раньше она говорила, что её семья занимается мелким бизнесом, но, судя по всему, Лю Шиянь скрывала реальное положение дел. Разве мелкий бизнес мог позволить себе такой дом в Пекине?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 домработница, которая предложила провести Цюй Нина наверх. Он хотел подождать внизу в гостиной, но вспомнив, что Лю Шиянь по телефону сказала, что подвернула ногу, решил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Шиянь сидела на кровати в домашней одежде, левая лодыжка была перевязана бинтом, видимо, она действительно ушиблась.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нога? — подошёл Цюй Нин, чтобы 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Шиянь надула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Болят, это всё из-за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протянул он красиво упакованную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Подарок в знак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уже лучше, — она взяла коробку и открыла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как ты узнал, что я хотела именно этот браслет? В прошлый раз в магазине продавец сказал, что последний экземпляр забронирован, и предложил подождать несколько дней. Не думала, что ты купишь его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 — и хорошо, — улыбнулся Цюй Нин. Он знал, что ей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Надень его на меня, — протянула она правую руку, и Цюй Нин надел браслет.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Цюй Нин, ты знаешь, как мне было больно той ночью. Ты поступил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идиотом,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Шиянь внезапно бросилась к нему в объятия, смотря на него с игривым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тогда ревновал?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ревности? — отстранился Цюй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давно расстались.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снова кинулась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мы расстались? Даже если расстались, мы можем снова быть вместе. К тому же, если бы ты не ревновал из-за меня, зачем было так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тоже задумался. Действительно, если он не ревновал из-за Лю Шиянь, то почему так разозлился? Может, из-за Хэ Шаоцзюня? Эта мысль вызвала у него неприятный озноб.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из-за ревности, а потому что увидел, как Хэ Шаоцзюнь снова его предал, вот почему разозлился. Да, именно так,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Яньянь, — раздался мужской голос у двери спальни. Цюй Нин обернулся и увидел мужчину лет пятидесяти.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 отозвалась Лю Шиянь.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вошёл и бросил взгляд на Цюй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парень, Цюй Нин. Это мой дядя, Фан Вэйкан, — представила их Лю Шиянь.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убрал руку Лю Шиянь, обнимавшую его,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Бывший, бывший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что Лю Шиянь говорила, будто Фан Вэньбо её двоюродный брат, а её дядя тоже носит фамилию Фан. Значит, этот мужчина — отец Фан Вэньбо.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Лю Шиянь снова потянула его к себе, и он чуть не упал на неё, с трудом удержав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дурачиться.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вы работаете, господин Цюй? — Фан Вэйкан скосил глаза на Цюй Нина, в них читалось высокомерие.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снова выпрямился и вежливо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друзьями открыл компанию по разработке 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был старше, и вежливость была уместна.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Вэйкан кивнул, как и ожидал: всего лишь маленькая компания, наверняка он ухаживает за Яньянь из-за богатства её семьи, чтобы пробиться в высший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конечно, заметил презрение в его глазах, но ему было всё равно. Они с Лю Шиянь уже расстались, и мнение её семьи больше не имело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Вэйкан больше не смотрел на него, обратившись к Лю Шиянь: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Яньянь, ты ведь хотела пойти на кинофестиваль посмотреть на звёзд? В эти дни во Франции проходит фестиваль, я заказал тебе билеты на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Замечательно! — лицо Лю Шиянь озарилось радостью, и она сразу же повернулась к Цюй 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Цюй Нин, поедешь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не успел ответить, как Фан Вэйкан уже опередил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Шаоцзюнь из развлекательной компании «Цзюньань» как раз сейчас во Франции на фестивале, я попрошу его присмотреть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понял, что эти слова были адресованы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 сердито воскликнула Лю Шиянь, но тут же повернулась к Цюй 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Цюй Нин, я не знала об этом,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улыбнулся с невозмутимым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Поезжай,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думал о том, что если Лю Шиянь и Хэ Шаоцзюнь действительно сойдутся, то, возможно, это своевременно пресечёт зарождающиеся чувства Хэ Шаоцзюня к нему. Раньше он злился из-за того, что они вместе, а теперь надеялся, что они будут вместе. Цюй Нин сам удивлялся такому резкому повороту своих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Лю Шиянь, видимо, не уловила его настроение и решила, что он говорит с сарказмом, поспешив спуститься с кровати, чтобы всё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 Хэ Шаоцзюнем действительно ничего нет, не думай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думаю, — взглянул он на её ногу, стоявшую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Нога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Шиянь посмотрела на свою ногу и поняла. Неловко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действительно подвернула, но сейчас уже почти не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Фан Вэйкан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Яньянь, переоденься, я сегодня пригласил важного гостя, моего старого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понял, что это намёк на его уход. Он не стал возражать, вежливо попрощался. Но Лю Шиянь не хотела отпускать его, приглашая остаться на обед, но видя холодное отношение дяди к Цюй Нину, не стала настаивать, чтобы не ставить его в неловкое положение, и с неохотой проводила его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подошёл к двери и столкнулся с человеком, который оказался его отцом, Цюй Давэем. Вспомнив, что Фан Вэйкан говорил, что гость — его старый друг, Цюй Нин закатил глаза: как же мал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Давэй тоже его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Нин,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прохожий, — равнодушно ответил Цюй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Вышедший следом Фан Вэйкан увидел, что они разговаривают,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Давэй, вы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http://bllate.org/book/16802/1545225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