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 силой оттолкнул руку Хэ Шаоцзюня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Шаоцзюнь, ты до сих пор продолжаешь врать? Если бы ты признался, я бы ничего не сказал. В конце концов, это я первым расстался с ними, и с кем они потом будут — не моё дело. Но ты продолжаешь отрицать, и это уже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почувствовал, как его охватило чувство бессилия. Почему Цюй Нин не может его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у тебя мозги съели? Ты не понимаешь по-китайски? Я не был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оттолкнул его и снова направился в ванную. Стоя у двери, он,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громко захлопнул дверь. Через некоторое время Хэ Шаоцзюнь ответил ему не менее громким хлопком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вышел из ванной, и Хэ Шаоцзюня действительно уже не было. Цюй Нин сел на то место, где сидел Хэ Шаоцзюнь, но в душе не было облегчения после ссоры. Он медленно лёг на диван и увидел, как Мышонок подошёл и сел перед ним на пол. Во время их ссоры Мышонок тихо наблюдал из угла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спросил Цюй Нин Мышонка.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равнодушно посмотрел на него, развернулся и ушёл, а через мгновение вернулся, неся в зубах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понял: Мышонок не испугался, он проголодался. Цюй Нин обошёл кухню, но ничего съестного не нашёл. Только тогда он вспомнил, что давно не пополнял запасы еды. Всё, что было в доме, купил Хэ Шаоцзюнь. Казалось, с тех пор, как он появился, еду покупал он, готовил он, стирал он. Всё в доме, казалось, держалось на Хэ Шаоцзюне. Цюй Нин не ожидал, что так от него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нашёл в шкафу консервы для Мышонка. С трудом открыв банку одной рукой, он выложил содержимое в миску. Глядя, как Мышонок с аппетитом ест, Цюй Нин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Мышонок моргнул большими глазами, но развернулся, подставив ему спину, и полностью закрыл миску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Жмот, — усмехнулся Цюй Нин, ткнув пальцем в голову Мышонка.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корточках, наблюдая, как Мышонок ест, как он лижет лапой мордочку. Цюй Нин подумал, что быть котом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затекли, и Цюй Нин встал, снова лёг на диван и уставился в плитку на полу. Вчерашний вечер и события восьмилетней давности снова и снова всплывали перед глазами. Цюй Нин чувствовал, как нервы натянуты до предела, он уже начинал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так долго, пока голод не заставил его очнуться. На банкете он ничего не ел, только наглотался злости. У Дуна Жуя он перекусил закусками, но выпил больше, чем съел, и до сих пор не ел. Но, как он уже убедился, в доме, кроме консервов для кота, ничего не было. Он пролистал приложения с доставкой еды, но ничего не вызывало аппетита. Было уже около семи вечера, и Цюй Нин подумал, не сходить ли к Дуну Жую, чтобы позагорать на их с Мией романтическом ужине,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встал, чтобы открыть, думая, что это Хэ Шаоцзюнь,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стыдно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дверью стоял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с недоумением посмотрел на Цюй Нина,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заказывал, — Цюй Нин не помнил, чтобы что-то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Цюй Нин? Телефон 138 123 456? — спросил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ваш заказ. — Курьер протянул посылку и уже собрался уходить, но остановился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женой поссорились? Мы, мужики, должны уступать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нахмурился, не понимая, о чём тот говорит, но затем понял, что курьер принял Хэ Шаоцзюня за женщину,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положил посылку на стол, осмотрел её, но так и не вспомнил, что мог заказать. Возможно, это Хэ Шаоцзюнь. Но когда он взял коробку, она была тёплой. Неужели это бомба?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открыл посылку, и внутри оказался набор термосов для еды и термос, точно такие же, как у Хэ Шаоцзюня. Он несколько раз приносил еду в этих контейнерах.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хочешь подкупить меня едой? Ни за что, — Цюй Нин взял термосы и хотел выбросить их в мусорку, но аромат пищи уже просачивался наружу. Открыв контейнеры, он увидел свинину в рыбном соусе, жареный картофель и рис. В термосе был его любимый суп из свиных рёбрышек с дайконом. Желудок Цюй Нина уже давно пустовал, и он не смог устоять. Подумав минуту, он сел и начал есть, оправдывая себя тем, что выбрасывать еду — это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Цюй Нин размышлял: «Хэ Шаоцзюнь сдаётся? Он признаёт свою вину? Должен ли я его простить? Но раз уж я съел его еду, будет нечестно сказать, что не прощаю».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Цюй Нин ткнул вилкой в еду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Хэ Шаоцзюнь, не думай, что я прощу тебя только из-за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ешь, — раздался спокойный голос за спиной, от которого Цюй Нин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Хэ Шаоцзюня, который стоял, прислонившись к стене, скрестив руки на груди. Сколько он уже здесь, Цюй Нин не заметил, так как был занят едой 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напугал, мог бы хотя бы предупредить, — Цюй Нин, с набитым ртом, крикнул на Хэ Шаоцзюня, но тот не ответил,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почувствовал неловкость, ведь они только что поссорились, а он теперь ел его еду. Он повернулся обратно и продолжил есть, уже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постоял ещё несколько минут, затем направился на кухню, а когда вернулся, в руках у него была миска с горячей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её нашёл? Я искал, но ничего не нашёл. — Если бы он нашёл лапшу, не пришлось бы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поставил миску на стол, сел напротив Цюй Нина и, скрестив руки на груди,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посмотрел на свою еду, затем на лапшу Хэ Шаоцзюня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приготовил, но сам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больше не хочешь со мной разговаривать, — наконец холодно ответил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вспомнил свои слова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почувствовал, что он действительно слишком снисходителен. После ссоры он ушёл, хлопнув дверью, и тоже был зол. Вернувшись домой, он принял душ и собирался вздремнуть, так как всю ночь не спал, беспокоясь, а теперь ещё и обвинения Цюй Нина вызывали у него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лёжа в постели, Хэ Шаоцзюнь не мог перестать думать о словах Цюй Нина о Цянь Вэйвэй. Он долго думал, но так и не смог вспомнить, что между ними было. Затем он вспомнил день перед отъездом Цюй Нина и наконец понял, что произошло. Он резко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ты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всё, он попытался заснуть, но, несмотря на усталость, сон не шёл. Он тоже проголодался, так как с вечера ничего не ел, только перекусил печеньем. Хэ Шаоцзюнь встал и приготовил себе еду, но, закончив, понял, что приготовил то, что сам не любил — суп из свиных рёбрышек с дайконом. Дайкон любил Цюй Нин, и эти овощи он собирался отнести к нему, но из-за вчерашних событий забыл их в машине. Поднимаясь наверх, он злился: «Зачем я покупал это для этого неблагодарного? Я сам съем».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еду на стол, он съел пару ложек, но почувствовал, что не может есть. Он с презрением посмотрел на себя, но всё равно нашёл термосы и упаковал еду. Он позвонил в службу доставки, вызвал курьера и отправил посылку. Но как только курьер ушёл, он сам невольно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он встретил курьера, который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сам идёшь, зачем вызывал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смотрел, как Цюй Нин с аппетитом ест, и чувствовал себя немного обиженным. Почему он ест с таким удовольствием? Хэ Шаоцзюнь даже не подумал, что сам приготовил и принёс ему эту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