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с силой оттолкнул руку Хэ Шаоцзюня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Шаоцзюнь, ты до сих пор продолжаешь врать? Если бы ты признался, я бы ничего не сказал. В конце концов, это я первым расстался с ними, и с кем они потом будут — не моё дело. Но ты продолжаешь отрицать, и это уже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почувствовал, как его охватило чувство бессилия. Почему Цюй Нин не может его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Нин, у тебя мозги съели? Ты не понимаешь по-китайски? Я не был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оттолкнул его и снова направился в ванную. Стоя у двери, он, не оборачиваясь,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хочу с тобой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громко захлопнул дверь. Через некоторое время Хэ Шаоцзюнь ответил ему не менее громким хлопком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вышел из ванной, и Хэ Шаоцзюня действительно уже не было. Цюй Нин сел на то место, где сидел Хэ Шаоцзюнь, но в душе не было облегчения после ссоры. Он медленно лёг на диван и увидел, как Мышонок подошёл и сел перед ним на пол. Во время их ссоры Мышонок тихо наблюдал из угла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 — спросил Цюй Нин Мышонка.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лишь равнодушно посмотрел на него, развернулся и ушёл, а через мгновение вернулся, неся в зубах свою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понял: Мышонок не испугался, он проголодался. Цюй Нин обошёл кухню, но ничего съестного не нашёл. Только тогда он вспомнил, что давно не пополнял запасы еды. Всё, что было в доме, купил Хэ Шаоцзюнь. Казалось, с тех пор, как он появился, еду покупал он, готовил он, стирал он. Всё в доме, казалось, держалось на Хэ Шаоцзюне. Цюй Нин не ожидал, что так от него зависит.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нашёл в шкафу консервы для Мышонка. С трудом открыв банку одной рукой, он выложил содержимое в миску. Глядя, как Мышонок с аппетитом ест, Цюй Нин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поделишься?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Мышонок моргнул большими глазами, но развернулся, подставив ему спину, и полностью закрыл миску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Жмот, — усмехнулся Цюй Нин, ткнув пальцем в голову Мышонка.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корточках, наблюдая, как Мышонок ест, как он лижет лапой мордочку. Цюй Нин подумал, что быть котом — это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затекли, и Цюй Нин встал, снова лёг на диван и уставился в плитку на полу. Вчерашний вечер и события восьмилетней давности снова и снова всплывали перед глазами. Цюй Нин чувствовал, как нервы натянуты до предела, он уже начинал сходить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пролежал так долго, пока голод не заставил его очнуться. На банкете он ничего не ел, только наглотался злости. У Дуна Жуя он перекусил закусками, но выпил больше, чем съел, и до сих пор не ел. Но, как он уже убедился, в доме, кроме консервов для кота, ничего не было. Он пролистал приложения с доставкой еды, но ничего не вызывало аппетита. Было уже около семи вечера, и Цюй Нин подумал, не сходить ли к Дуну Жую, чтобы позагорать на их с Мией романтическом ужине, как вдруг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встал, чтобы открыть, думая, что это Хэ Шаоцзюнь,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стыдно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дверью стоял курьер.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с недоумением посмотрел на Цюй Нина,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заказывал, — Цюй Нин не помнил, чтобы что-то покупал.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Цюй Нин? Телефон 138 123 456? — спросил курьер.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ваш заказ. — Курьер протянул посылку и уже собрался уходить, но остановился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 женой поссорились? Мы, мужики, должны уступать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нахмурился, не понимая, о чём тот говорит, но затем понял, что курьер принял Хэ Шаоцзюня за женщину,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положил посылку на стол, осмотрел её, но так и не вспомнил, что мог заказать. Возможно, это Хэ Шаоцзюнь. Но когда он взял коробку, она была тёплой. Неужели это бомба?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открыл посылку, и внутри оказался набор термосов для еды и термос, точно такие же, как у Хэ Шаоцзюня. Он несколько раз приносил еду в этих контейнерах.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хочешь подкупить меня едой? Ни за что, — Цюй Нин взял термосы и хотел выбросить их в мусорку, но аромат пищи уже просачивался наружу. Открыв контейнеры, он увидел свинину в рыбном соусе, жареный картофель и рис. В термосе был его любимый суп из свиных рёбрышек с дайконом. Желудок Цюй Нина уже давно пустовал, и он не смог устоять. Подумав минуту, он сел и начал есть, оправдывая себя тем, что выбрасывать еду — это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ел, Цюй Нин размышлял: «Хэ Шаоцзюнь сдаётся? Он признаёт свою вину? Должен ли я его простить? Но раз уж я съел его еду, будет нечестно сказать, что не прощаю».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Цюй Нин ткнул вилкой в еду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Хэ Шаоцзюнь, не думай, что я прощу тебя только из-за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ешь, — раздался спокойный голос за спиной, от которого Цюй Нин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Хэ Шаоцзюня, который стоял, прислонившись к стене, скрестив руки на груди. Сколько он уже здесь, Цюй Нин не заметил, так как был занят едой 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напугал, мог бы хотя бы предупредить, — Цюй Нин, с набитым ртом, крикнул на Хэ Шаоцзюня, но тот не ответил, просто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почувствовал неловкость, ведь они только что поссорились, а он теперь ел его еду. Он повернулся обратно и продолжил есть, уже не стесняясь.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постоял ещё несколько минут, затем направился на кухню, а когда вернулся, в руках у него была миска с горячей лапшой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её нашёл? Я искал, но ничего не нашёл. — Если бы он нашёл лапшу, не пришлось бы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поставил миску на стол, сел напротив Цюй Нина и, скрестив руки на груди,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посмотрел на свою еду, затем на лапшу Хэ Шаоцзюня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приготовил, но сам не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больше не хочешь со мной разговаривать, — наконец холодно ответил Хэ Шаоцзюнь.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вспомнил свои слова и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ты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почувствовал, что он действительно слишком снисходителен. После ссоры он ушёл, хлопнув дверью, и тоже был зол. Вернувшись домой, он принял душ и собирался вздремнуть, так как всю ночь не спал, беспокоясь, а теперь ещё и обвинения Цюй Нина вызывали у него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лёжа в постели, Хэ Шаоцзюнь не мог перестать думать о словах Цюй Нина о Цянь Вэйвэй. Он долго думал, но так и не смог вспомнить, что между ними было. Затем он вспомнил день перед отъездом Цюй Нина и наконец понял, что произошло. Он резко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Нин, ты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всё, он попытался заснуть, но, несмотря на усталость, сон не шёл. Он тоже проголодался, так как с вечера ничего не ел, только перекусил печеньем. Хэ Шаоцзюнь встал и приготовил себе еду, но, закончив, понял, что приготовил то, что сам не любил — суп из свиных рёбрышек с дайконом. Дайкон любил Цюй Нин, и эти овощи он собирался отнести к нему, но из-за вчерашних событий забыл их в машине. Поднимаясь наверх, он злился: «Зачем я покупал это для этого неблагодарного? Я сам съем».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еду на стол, он съел пару ложек, но почувствовал, что не может есть. Он с презрением посмотрел на себя, но всё равно нашёл термосы и упаковал еду. Он позвонил в службу доставки, вызвал курьера и отправил посылку. Но как только курьер ушёл, он сам невольно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подъезда он встретил курьера, который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ты сам идёшь, зачем вызывал доставку?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смотрел, как Цюй Нин с аппетитом ест, и чувствовал себя немного обиженным. Почему он ест с таким удовольствием? Хэ Шаоцзюнь даже не подумал, что сам приготовил и принёс ему эту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http://bllate.org/book/16802/1545217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