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поднял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остаешься здесь, твои родители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уже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слушал, что я говорила? Повторяю еще раз: мой дядя перевел штаб-квартиру компании сюда, я следую за ним, и мои родители, конечно,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Шиянь рассказывала о событиях последних лет, а Цюй Нин лишь равнодушно отвечал. Вдруг ее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не тот мужской коллектив, который сейчас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бросил взгляд и увидел идущего впереди Хэ Шаоцзюня. Рядом с ним была стильно одетая женщина. Цюй Нин знал ее — это Цяо Я, которая при первой встрече пыталась уговорить его стать артистом. Хэ Шаоцзюнь вместе с Цяо Я, мужским коллективом и еще несколькими людьми выходил из кабинета и направлялся к выходу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твой друг, — Лю Шиянь тоже увидела Хэ Шаоцзюня. — Твой друг действительно красавчик, даже симпатичнее, чем те звезды. Кстати, тот твой друг тоже был симпатичным, но мне больше нравится этот — мужественный, твердый, настоящий мужчина. Он полностью соответствует моему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 восхищением смотрела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Цюй Нина был холодным, даже с оттенком злости. — Может,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 насмешкой хотела сказать, что Цюй Нин, наверное, ревнует, но в этот момент раздался резкий звук — Цюй Нин сломал тонкую ножку бокала. Острый стеклянный осколок разрезал кожу на пальце, и кровь мгновенно залила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Лю Шиянь вскрикнула и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крик привлек внимание всех в ресторане, и к ним подошел официант. Он протянул чистое полотенце, но Лю Шиянь, схватив его, чтобы прижать к руке Цюй Нина, была отстранена.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взглянул на осколки стекла на столе, затем внимательно осмотрел кровоточащую руку Цюй Нина и повел его вглубь ресторана. Цюй Нин, глядя на Хэ Шаоцзюня рядом, словно погрузился в состояние растерянности. Все происходило как в замедленной съемке: крик Лю Шиянь, поворот голов всех в ресторане, официант с полотенцем, и вот Хэ Шаоцзюнь, бросив всех,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привел Цюй Нина в туалет, подставил его кровоточащую руку под струю воды, смыл кровь, а затем, придвинув руку ближе к свету,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тебе нравится, — Цюй Нин спокойно произнес, глядя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Хэ Шаоцзюнь откликнулся, но продолжал сосредоточенно удалять стеклянные осколки из раны с помощью ногтя.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Цюй Нин дернул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Шаоцзюнь крепко держал ее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осколок, он еще раз внимательно осмотрел рану, а затем забинтовал руку Цюй Нина чистым полотенцем, которое принес менеджер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Хэ Шаоцзюнь поднял взгляд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Шиянь сказала, что ты ей нравишься, — Цюй Нин по-прежнему говорил спокойно, но внутри его охватила странная тревога. — Может,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Хэ Шаоцзюнь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тратить слова и, взяв Цюй Нина за руку, вывел его из туалета. У входа их ждала встревоженная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как ты? — Лю Шиянь посмотрела на его руку, из которой снова сочилась кровь, пропитавшая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в больницу, ты иди домой, — Хэ Шаоцзюнь сказал Лю Шиянь и, обняв Цюй Нина,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хотела последовать за ними, но машина Хэ Шаоцзюня быстро скрылась из виду, и она не знала, в какую больницу он повез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 оказался глубоким, и, поскольку на руке мало жира, стекло едва не задело сухожилие. Рука Цюй Нина могла бы стать бесполезной. Врач зашивал рану, а Цюй Нин, стиснув зубы от боли, смотрел в сторону. Однако он заметил, что Хэ Шаоцзюнь пристально следил за действиями врача, крепко держа его левую руку. Это сжатие причиняло еще больше боли, и рука стала влажной и холодной, словно Хэ Шаоцзюнь чувствовал боль сильнее,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перевязки в больнице Цюй Нин сел в машину Хэ Шаоцзюня и поехал домой. Подняв забинтованную руку, он с иронией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течет раз в месяц, почти как у женщин во время месячных.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функции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тоже посмотрел на руку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быть таким неосторожным? И этот ресторан — зачем они используют такие хрупкие бокалы? Ты еще заступился за менеджера, а надо было заставить его выплатить компенсацию за все поколения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странные вкусы, зачем тебе куча костей? — Цюй Нин усмехнулся, настроение его заметно улучшилось. — Они же уже оплатили лечение, хватит уже демонстрировать свои аристократические замашки. Мне кажется, менеджер уже готов был тебе в ноги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откинувшись в офисном кресле, закрыл глаза и расслабился. Правая рука была травмирована, и он действительно ничего не мог делать. С прошлого вечера и до утра Хэ Шаоцзюнь не позволял ему использовать правую руку, говоря, что он зарабатывает ею на жизнь, и нельзя допустить, чтобы она стала бесполезной. Хэ Шаоцзюнь взял на себя почти все дела Цюй Нина, и, если бы тот не выгнал его, он бы даже помог ему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 в офис, и, хотя шаги были тихими, Цюй Нин их заметил. Он открыл глаза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подошел к столу Цюй Нина, оперся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помассирую, — сказал Цзи Сунтао и, обойдя стол, встал за спиной Цюй Нина, собираясь начать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Цзи Сунтао все же положил руки на виски Цюй Нина. — Что случилось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позволил ему массировать,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порезался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неосторожен, — Цзи Сунтао с жалостью посмотрел на забинтованную руку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закрыл глаза, наслаждаясь массажем. Головная боль действительно немного утихла, и он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отличная техника,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слышать, — Цзи Сунтао потерев ладони, прикрыл ими глаза Цюй Нина. Он чувствовал, как под его ладонями дрожат ресницы, вызывая легкое щекотание, которое проникало в самое сердце и разливалось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открывая глаз, вдруг почувствовал, что Цзи Сунтао приблизился, и его дыхание уже касалось его лица. Цюй Нин вздрогнул, вспомнив ту ночь с Хэ Шаоцзюнем, и сразу же отстранил руки Цзи Сунтао. Открыв глаза, он увидел его гладко выбритый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сердце Цюй Нина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на лице, — Цзи Сунтао спокойно ответил и действительно провел пальцем по щеке Цюй Нина, затем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увидел, что на кончике пальца Цзи Сунтао действительно была черная точка,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от шариковой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мысленно ругал себя за то, что заподозрил друга в плохих намерениях. Все это из-за Хэ Шаоцзюня, теперь даже близость друга вызывает у него подозрения. Как же низко он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Сунтао был полон сожаления. Он уже почти коснулся губами тонких губ Цюй Нина, о которых мечтал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вечером? Пойдешь со мной на ужин? — Цзи Сунтао, опершись на стол, смотрел сверху вниз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сегодня хотят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Шиянь и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сначала позвонила и попросила Цюй Нина сопровождать ее на вечерний прием, но он сразу отказался. Он знал, что она пойдет на мероприятие, организованное ее дядей, где соберутся крупные бизнесмены, которые всегда смотрят свысока на их небольшую компанию. Там его только будут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после звонка Лю Шиянь, как позвонил Хэ Шаоцзюнь. Он сказал, что вечером у него деловая встреча, и он не вернется на ужин, предложив Цюй Нину купить что-нибудь поесть. Но перед тем, как повесить трубку, Хэ Шаоцзюнь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сразу отказался. Зачем ему идти на деловую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 — Цзи Сунтао продолжал уговаривать. — Вечером мой отец тоже будет там, и он обязательно начнет мне читать нотации. Если ты пойдешь со мной, он хотя бы будет сдерживаться перед посторонними. Кроме того, ты целый день за компьютером, голова уже болит, нужно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 Цюй Нин улыбнулся. — Этот Сяо Сун, как он умеет находить причины, чтобы его уговорить. Ну что ж, пойду. Хэ Шаоцзюнь не будет дома, и ужинать все равно не с кем, так что это будет просто повод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