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на втором курсе, хотел пойти в армию, прошел все проверки, но отец не хотел, чтобы я служил, и отправил меня за границу. Там за мной строго следили, учеба была напряженной, и у меня больше не было времени на хакерство.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стал инспектором ДПС?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отец заставил меня сдать экзамен на госслужбу и устроиться в правительство. Я не хотел больше жить по его указке, поэтому стал инспектором. Кстати, на том соревновании хакеров, почему ты вышел в последние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вышел? — Цюй Нин откинулся на спинку дивана, удивленный тем, что Цзи Сунтао знал, что он вышел, а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задача могла тебя остановить? — Цзи Сунтао, как давний соперник Цюй Нина, хорошо знал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произошел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рассказал о том, как отравился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рассмеялся и сказал, что это не считается, и они обязательно должны найти новое соревнование, чтобы сразиться по-настоящему. Затем они долго говорили, особенно о программировании, и оба были заинтересованы в уникальных методах друг друга в атаках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разговаривали, и Цюй Нин незаметно выпил несколько бокалов. Когда он встал,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тоже поднялся,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 ты на выпивку.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несколько бокалов меня не свалят.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пойду, а то ты еще заблудишься, — настаивал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маленьком пространстве заблудиться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прецеденты.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смеясь пошли в туалет, а когда вышли, Цюй Нин увидел, что Цзи Сунтао ждет его у стены.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малышом, что ждешь, пока я схожу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улыбнулся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приблизился к Цюй Нину. Запах Цюй Нина был приятным, в отличие от запаха пота коллег на службе или одеколона Хуан Юйхана. Это был легкий аромат стирального порошка и немного свежести от геля для душа, смешанный с сегодняшним алкоголем, что создавало опьяняющий коктейль. Цзи Сунтао тихо вдохнул, чувствуя себя почти как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шел человек, и Цюй Нин, уклоняясь, не заметил ступеньку под ногами. Он оступился и начал падать вперед, но Цзи Сунтао быстро повернулся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прямо в мои объятия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воспользовался моментом, чтобы обнять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тебе не повезло, ведь в твоих объятиях оказался не нежный парень, а грубый мужлан.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привык шутить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встать, его руку кто-то схватил и потянул в сторону. Цюй Нин оказался в объятиях другого человека.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смотрел на него с напряженным лицом, бросив недобрый взгляд на Цзи Сунтао, затем перевел взгляд на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зал, но не нашел Цюй Нина, и уже думал, что тот ушел, но оказалось, что он тут обнимается с Цзи Сунтао. Хэ Шаоцзюнь готов был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только девять, мне нужно обсудить с Сяо Сун важные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собирался вернуться к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важные дела? О чем вы говорили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моргнул, выглядев растерянным. Его пьяная голова медленно соображала, и он, наконец,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серьезно подумал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рассмеялся, видя, как мило выглядит Цюй Нин в таком состоянии. Обычно он бы сразу начал спорить, но сейчас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последовал за Цюй Нином и Цзи Сунтао к их столику. Цюй Нин наконец вспомнил, что за весь вечер они так и не обсудили важное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хочу предложить тебе работу в нашей компании. Характер работы свободный, можешь работать как полный день, так и по совместительству. Зарплату назовешь сам, хотя я знаю, что тебе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улыбнулся. Когда Хэ Шаоцзюнь оттащил Цюй Нина, ему это не понравилось, как будто Цюй Нин был чьей-то собственностью. Теперь же Цюй Нин предлагал ему работу в своей компании, что давало ему возможность быть ближе к нему. В конце концов, работа инспектора была для него лишь способом противостояния отцу, и оставаться там или нет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Сунтао приблизился к Цюй Нину. 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условие, — радостно ответил Цюй Нин, тоже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изменился в лице, готовый остановить Цюй Нина, но услышал, как Цзи Сунтао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мне на саксофоне.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облегченно вздохнул, боясь, что Цзи Сунтао выдвинет что-то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помню только одну мелодию. Может, выбери что-то, и я дома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эта подойдет, она мне нравится, — Цзи Сунтао подчеркнул слово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сыграю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встал, собираясь подняться на сцену, но Хэ Шаоцзюнь схватил его за руку. Цюй Нин обернулся, и Хэ Шаоцзюнь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удивленно посмотрел на него, затем повернулся к Цзи Сунтао: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наш Хэ Шаоцзюнь редко соглашается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тоже улыбнулся, но его улыбка была неискренней.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Фан Вэньбо, Цюй Нин и Хэ Шаоцзюнь встали на сцену. Как только зазвучал саксофон Цюй Нина, Хэ Шаоцзюнь подхватил ритм. Цюй Нин смотрел на Хэ Шаоцзюня, вспоминая, как тот когда-то тоже предложил ему сыграть аккомпанемент. Они смотрели друг на друга, и в их взглядах отражались счастливые моменты прошлых репетиций. Они не играли вместе уже более восьми лет, но эта мелодия прошла без единой ошибки, плавно и легко. Под аккомпанемент клавиш Хэ Шаоцзюня Цюй Нин даже не пытался вспомнить ноты, они словно были вплетены в его кости. Когда мелодия закончилась, Цюй Нин повернулся, указав пальцем на Цзи Сунтао в зале, и произнес знаменитую фразу из «Детектива Конана» на японском: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всегда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Сунтао, увидев этот жест, почувствовал себя лучше. Неприятное чувство, вызванное «трогательным» взглядом Цюй Нина и Хэ Шаоцзюня, мгновенно исчезло. Он думал, что эта мелодия была сыграна только для него, и грациозные движения Цюй Нина тоже были только для него.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Цюй Нин успел поклониться, кто-то бросился к нему и обнял его. Цюй Нин замер, Хэ Шаоцзюнь тоже. Он подумал, что это Цзи Сунтао, но тот был высоким, а этот человек был низким и худощавым — явно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я наконец нашла тебя, — в голосе девушки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Яньянь? — Цюй Нин отстранился,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выпрямилась, улыбаясь, но ее лицо было мокрым от слез. Цюй Нин взял ее за руку и отвел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 бессердечный, сказал, что мы расстаемся, и больше не звонил. Ты что, действительно хотел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обсудили это, ты сама согласилась на расставание, —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согласилась, и ты сразу же бросил меня, — закричала Лю Шиянь. — Почему ты никогда не слушаешь меня в других вопросах?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красавица? — вмешался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бывшая девушка, — сказал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твоя девушка, я не хочу расставаться, — перебила его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сцену перед друзьями. Это Хэ Шаоцзюнь, а это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их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не обратила на это внимания, обращаясь к Хэ Шаоцзюню и Цзи Сунтао: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разве это справедливо? Мы были так счастливы, а он просто сказал, что мы расстаемся, и ушел. У него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редактирование выполнены на основе предоставленного чернового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