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закончил рассказывать о том, как всё произошло, и Хэ Шаоцзюнь,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никнейм у Цюй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посмотрел на него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 абсолютно невообразимое, странное, заставляющее задуматься, с глубоким смыслом…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бросил на него взгляд, и только тогда Дун Жуй остановил свою бесконечную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«Потому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Хэ Шаоцзюнь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Дун Жуй смотрел на него с выражением, будто говорил: «Я же говорил», — у всех такая же реакция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стоявший рядом,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Никнейм Цюй Нина — «Потому что». Очень загадочное имя,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Шаоцзюнь, подумав, посмотрел на Цюй Нина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поленился думать и случайно набрал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услышав это, повернулся к Хэ Шаоцзюню. Тот действительно знал его лучше всех. Он действительно просто нажал несколько клавиш и использовал первое сгенерированное словосочетание.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Неужели? — Все были поражены. Котёнок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Цюй Нин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все вздохнули, — а мы думали, что у тебя было какое-то вдохновение!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Цюй Нин уже с помощью программы изолировал файлы компании и остановил троян Чи Ю. На экране компьютера появилась строка символов, и Цюй Нин улыбнулся. Хэ Шаоцзюнь,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ещё не успел ответить, как Дун Жуй уже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«Найди меня, первый, кто увидит, тот победил. Условие победы 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Нин, взволнованный, переплёл пальцы в замок, вывернул ладони и потянулся, затем повернул шеей, делая разминку. Дун Жуй, тоже радостный, сказал Хэ Шаоцзюню: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Шаоцзюнь, сегодня ты увидишь, что такое «летящие пальцы».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сотрудники компании собрались вокруг, они тоже хотели посмотреть на «летящие пальцы» Цюй Нина, так как он давно не показывал этот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«Летящие пальцы»? — Хэ Шаоцзюнь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кивнул в сторону рук Цюй Нина, и Хэ Шаоцзюнь посмотрел на них. Десять длинных пальцев быстро двигались по клавиатуре, мелькая вверх и вниз, так быстро, что казалось, будто это двадцать пальцев. В ушах раздавался быстрый стук клавиш «та-та», похожий на мелодию ударных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поднял взгляд на лицо Цюй Нина. Его выражение было серьёзным, но в глазах светился необычный блеск. Казалось, что он весь излучал какое-то сияние,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это ты? — внезапно удивился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увидели, что на экране появилось лицо мужчины. Оказалось, что Цюй Нин взломал компьютер Чи Ю и включил его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похоже, ты победил, — сказал Цюй Нин в микрофон, и Чи Ю уже услышал его, хотя он ещё не включил камеру Цюй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все закричали. Кто-то сказал, что «летящие пальцы» Цюй Нина действительно потрясающие; кто-то сказал, что это и есть знаменитый Чи Ю, и он оказался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Жуй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неплохо. Десять минут двадцать восемь секунд, на две минуты быстрее,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 Шаоцзюнь? — Цюй Нин услышал голос Цзи Сунтао в наушниках и улыбнулся, повернув камеру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соревнования Цюй Нин тайком направил камеру на Хэ Шаоцзюня, подшутив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Хэ Шаоцзюнь у тебя? — спросил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проверяет работу, — с улыбкой ответил Цюй Нин. — Не думал, что ты —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думал, что «Потому что» — это мой братик Нин, — с улыбкой сказал Цзи Сунтао.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Сунтао знал, что Цюй Нин когда-то из-за Чи Ю «ворочался с боку на бок» и «не мог уснуть в одиночестве», не знает ли он теперь, жалеет ли он, что тогда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Сунтао узнал имя и номер машины Цюй Нина, найти его компанию, отследив место парковки, стало делом простым. Узнав, что Цюй Нин занимается IT, Цзи Сунтао был очень рад, ведь у них оказались общие интересы. Цзи Сунтао не осмелился взломать компьютер компании Цюй Нина, но случайно познакомился с одним из их административных сотрудников. Он взломал домашний компьютер этого человека и нашёл номер телефона Цюй Нина. Он хотел позвонить ему, но не нашёл подходящего повода, так как это было бы не совсем уместно. Неожиданно он столкнулся с Цюй Нином, когда ловил вора, и Цюй Нин получил травму, что заставило его позвонить. Поэтому, когда Цюй Нин спросил, откуда у него его номер, он не сказал, что получил его через взлом.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Хуан Юйхан организовал встречу, и Цзи Сунтао, наконец, смог встретиться с Цюй Нином, но отношение Цюй Нина к нему было просто как к человеку, которого он знал с детства, что немного огорчило его. Он подумал, что Цюй Нин, занимаясь IT, обязательно заинтересуется дуэлью хакеров, и снова использовал компьютер того административного сотрудника. Когда тот вставил флешку в компьютер, Цзи Сунтао внедрил троян, и когда тот принёс флешку в компанию, троян попал в их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не была настоящим взломом. Если бы это был настоящий взлом, антивирусное ПО Цюй Нина предупредило бы и заблокировало его. Это был просто обманный софт, создающий иллюзию успешного взлома, что-то вроде скринсейвера. Другие не поняли этого, но Цюй Нин сразу увидел суть и быстро справился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Сунтао хотел лишь привлечь внимание Цюй Нина, но не ожидал, что Цюй Нин — это «Потому что», его единственный соперник за все эти годы. Интерес Цзи Сунтао к Цюй Нину только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богатый человек, — Цюй Нин с восхищением посмотрел на роскошную квартиру Хэ Шаоцзюня, сравнивая её со своей съёмной квартиркой, которая, вероятно, была в три раза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улыбнулся,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осматривался, как вдруг из комнаты медленно вышел маленький серый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Дымок, — Цюй Нин сразу улыбнулся и пошёл его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Осто… рожно… — Хэ Шаоцзюнь хотел предупредить Цюй Нина, но увидел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который обычно оскаливался и выпускал когти на всех мужчин, кроме него, теперь спокойно лежал в объятиях Цюй Нина и даже ласково терся головой о его руку. Хэ Шаоцзюнь усмехнулся, вдруг подумав, а не является ли Цюй Нин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Дымок? — Цюй Нин, держа кота, сел на диван и начал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Дымка, — Хэ Шаоцзюнь тоже протянул руку, чтобы погладить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подумал, что это логично. В средней школе он нашёл Дымка, но мать не разрешила ему оставить кота, поэтому он отдал его Хэ Шаоцзюню. Прошло так много лет, и если бы Дымок был жив, он был бы уже очень старым и не мог бы оставаться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Мышонок, — серьёзно ответил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Цюй Нин вскрикнул. — Ты назвал кота Мышонком?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родился, он был похож на маленького мышонка.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мать Хэ Шаоцзюня заболела, он отдал Дымка другу, а когда родился внук Дымка, он забрал его себе, так как тот был очень похож на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встал, чтобы помыть овощи, а Цюй Нин, держа Мышонка, начал ходить по квартире. В квартире Хэ Шаоцзюня было очень чисто, совсем не так, как в квартире холостяка, но Цюй Нин не нашёл ни одного следа присутствия женщины. Он тоже любил чистоту, но в последнее время в компании было столько дел, что он, возвращаясь домой, садился за компьютер и писал программы, и у него давно не было времени убираться. Правда, у него просто валялась одежда, но это было не так, как у Дун Жуя, где всё было похоже на собачью конуру.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Хэ Шаоцзюня было большое окно, и последние лучи заката, проникая через него, создавали тёплую и уютную атмосферу на большой чёрно-белой кровати. На прикроватной тумбочке стояла рамка с фотографией, на которой были Хэ Шаоцзюнь и Цюй Нин. Цюй Нин поднял её и посмотрел, вспомнив, что это было снято в первый год старшей школы, когда они вместе отправились в горы. А тот, кто сделал это фото… была та самая Цянь Вэйвэй, которая восемь лет вызывала у Цюй Нина неприятные чувства к Хэ Шаоцзюню.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дружба между лучшими друзьями быть разрушена из-за одной девушки? Цюй Нин не знал, ведь в то время их дружба с Хэ Шаоцзюнем не изменилась из-за Цянь Вэйвэй, или, возможно, он сам не заметил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они договорились отправиться в горы, но по пути встретили Цянь Вэйвэй. Конечно, она была не одна, с ней было ещё несколько девушек из их класса. Цянь Вэйвэй была самой красивой девушкой в классе, и парни часто обсуждали её. Поскольку они были из одного класса, они решили вместе подняться в горы и провести время. С тех пор в их компанию вошла Цянь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