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Сунтао провел несколько ночей в «Случайной встрече», но так и не встретил Цюй Нина снова. Когда он уже начал сожалеть о потере контакта с ним, неожиданно заметил его на улице во время патрулирования. Сердце Цзи Сунтао едва не выпрыгнуло из груди, но он сдержал эмоции, остановил машину Цюй Нина под предлогом проверки водительских прав и узнал его имя, а также запомнил номер автомобиля. Имя «Цюй Нин» показалось ему знакомым, и после двух дней размышлений он вспомнил, что это, вероятно, его детский друг. Проверив с матерью, он подтвердил, что их сосед в детстве действительно был Цюй Нином. Поэтому Цзи Сунтао шесть раз за две недели останавливал Цюй Нина, чтобы тот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Цзи Сунтао только сменился с дежурства, он увидел, как стильно одетая девушка достала кошелек из сумки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вора! — крикнул он и бросился за ней, но неожиданно встретил Цюй Нина. Обрадовавшись возможности поужинать с ним, он случайно стал причиной травмы Цюй Нина. Рядом с Цюй Нином был Хэ Шаоцзюнь, и Цзи Сунтао даже не смог вставить слово. Когда прибыл патруль, его попросили следовать в участок для дачи показаний, и он вынужден был уйти, надеясь позже найти возможность встретиться с Цюй Нином. Однако дело затянулось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подошел к Цюй Нину, оттеснив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тоже вздрогнул: в злости он забыл о ране на руке Цюй Нина. Толкнув его на стену, он приложил немало силы. Хэ Шаоцзюнь поспешно посмотрел на левую руку Цюй Нина, но Цзи Сунтао, будучи почти такого же роста, загородил обзор, что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Цюй Нин взглянул на руку. Хотя боль еще чувствовалась, белая рубашка не пропиталась кровью, значит, рана не открылась, и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 Цзи Сунтао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понимая, что это проявление заботы, не стал сопротивляться, расстегнул манжету и закатал рукав. Мужчине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Нина была перевязана бинтом, но рана уже дважды обрабатывалась и заживала хорошо. Сейчас на бинте не было следов крови, значит,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одной рукой держал руку Цюй Нина, а другой осторожно провел по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не переживай, — Цюй Нин, видя серьезное выражение лица Цзи Сунтао,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опустил рукав Цюй Нина и застегнул манжету за него. Закончив, он не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передай Ханцзы и остальным, что завтра я уезжаю в командировку.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 снова предложил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водитель, — Цюй Нин указал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Хэ Шаоцзюнь вышли из клуба, не заметив разочарования в глазах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завтра уезжаешь? — спросил Хэ Шаоцзюнь, садясь в машину, так как сегодня Цюй Нин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думал, что это просто отговорка, но оказалось, что командировка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три-четыре, — ответил Цюй Нин. Эта работа должна была лечь на Дун Жуя, но тот все это время был занят с Вэнь Цзыхуа, и все обязанности перешли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продолжил Хэ Шаоцзюнь, поддерживая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долго молчал, глядя в окно. Хэ Шаоцзюнь удивился, повернулся к нему и заметил, что его выражение лица стало недовольным. Наконец, Цюй Нин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знал о сложных отношениях Цюй Нина с отцом от Су Цзинь. Даже Хуан Юйхан знал, что они не ладят. Хэ Шаоцзюнь подумал, что Цюй Нин, вероятно, будет избегать отца во время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уже хотел предложить: «Может, я поеду с тобой?», но в этот момент зазвонил телефон Цюй Нина. Это был звонок от Дун Жуя, который сообщил, что командировку возьмет на себя, а Цюй Нин останется в городе. Хэ Шаоцзюнь заметил, как лицо Цюй Нина заметно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Цзыхуа не смогла пережить операцию, даже не покинув операционную. Дун Жуй, видя, как Вэнь Цзыхуа остался один и беспомощен, провел рядом с ним четыре дня, занимаясь даже похоронами его матери. Вэнь Цзыхуа, услышав печальную новость за дверью операционной, впал в оцепенение, не двигаясь и не говоря ни слова, поэтому все заботы легли на Дун Жуя. Сегодня, после завершения похорон, Дун Жуй отвез Вэнь Цзыхуа домой, заметив, что тот немного пришел в себя. Теперь он думал о предстоящем проекте. Последние несколько дней Дун Жуй переложил всю работу на Цюй Нина, чувствуя себя виноватым, так как их компания только начинала развиваться, и дел было много. Остальное было терпимо, но завтрашняя командировка в город H — Дун Жуй знал, что Цюй Нин не хотел, чтобы отец узнал о его возвращении. Дун Жуй тоже хотел воспользоваться случаем, чтобы навестить семью, ведь он не был дома уже два-три года. В конце концов, Дун Жуй и Вэнь Цзыхуа были всего лишь попутчиками, и у него не было особых обязательств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будешь делать дальше. Если решишь вернуться домой, я отвезу тебя. Если хочешь остаться здесь и продолжить учебу, я помогу оформить стипендию или найду спонсора, — сказал Дун Жуй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поднял голову и посмотрел на Дун Жуя, но его взгляд был странным. Дун Жуй не придал этому значения и покинул дом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Дун Жуй вернулся. Он не ожидал, что переговоры по проекту затянутся так надолго, но это позволило ему провести больше времени с родителями за обедом. Поздно вечером Дун Жуй выехал из аэропорта, думая о том, чтобы навестить Вэнь Цзыхуа завтра. Он не знал, как тот справлялся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торговой улицы, он заметил двух человек, обнимающихся у входа в ночной клуб. Один из них, полный мужчина, ласкал худенького парня, одной рукой массируя его ягодицы, а другой залезая под футболку. Дун Жуй фыркнул и продолжил путь, привыкнув к подобным сценам. Но в момент, когда он уже собирался уехать, парень повернул голову, и Дун Жуй в ужасе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выскочил из машины, подбежал к паре и вырвал парня из объятий мужчины,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Цзыхуа,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покрасил волосы, накрасился и от него пахло алкоголем. Он улыбнулся Дун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помешали, разозлился и закричал на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проигнорировал его, схватил Вэнь Цзыхуа и повел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Цзыхуа вырвался и снова бросился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 не мешай мне и господину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кокетливо прижался к груди мужчины, который тут же снова обнял его за талию и потянулся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охваченный гневом, снова вырвал Вэнь Цзыхуа и ударил мужчину по лицу. Тот, с кровью, текущей из носа, закричал от боли, а Дун Жуй уже бросил Вэнь Цзыхуа на заднее сиденье машины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привез Вэнь Цзыхуа домой, достал его ключи, открыл дверь и втолкнул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Вэнь Цзыхуа молчал, но теперь поднял лицо и снова принял кокетливый вид, прижался к Дун Жую, обнял его за талию и сладко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вздрогнул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Вэнь Цзыхуа засмеялся, — Ты ведь всегда хотел меня, зачем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снова прижался к Дун Жую, проводя пальцем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организовал похороны моей мамы, хочешь помочь мне с финансами, разве не для того, чтобы завладеть мной? Теперь можешь не притворяться, я позволю тебе поиграть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работая в баре, часто видел, как клиенты развлекались с парнями. Их первая встреча с Дун Жуем произошла, когда его домогался некий Да Лю, и он отказал, после чего тот грубо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