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рассмеялись Цзи Сунтао и Хуан Юйхан. — Наконец-то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Сунтао был другом Цюй Нина ещё до Хэ Шаоцзюня. После того, как семья Цзи переехала, семья Хэ поселилась здесь, поэтому Хэ Шаоцзюнь не знал Цзи Сунтао.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объяснениям Хуан Юйхана, Цюй Нин узнал, что после того, как его отец был переведён на новое место, должность занял отец Цзи Сунтао.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спросил у Цзи Сунтао: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узнал меня на улице и затем в течение двух недель останавливал меня шесть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Сунтао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впервые я увидел тебя в баре «Случайная встреча», когда ты играл на саксофоне.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скривился, посмотрев на Хэ Шаоцзюня, который в этот момент разговаривал с Сюэ Му и не слышал их разговора. Цюй Нин почувствовал досаду: всего один раз вышел на сцену, и его уже узнали двое. Видимо, он действительно не создан для публичных выступлений. Лучше оставаться тихим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вспомнил, как Фан Вэньбо говорил, что после того выступления несколько человек спрашивали о нём. Оказывается, это были они. Но почему именно двое мужчин? Почему не какая-нибудь красотка? Цюй Нин мысленно пожаловался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Сунтао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тебя на улице так много раз, а ты меня так и не узнал. Моё сердце разбито, братик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Сунтао был на два года младше Цюй Нина и с детства называл его «братик 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называть, звучит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смех Цзи Сунтао.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Юйхан, обняв Цзи Сунтао за плечи, сказал Цюй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зачем он, вместо того чтобы сидеть в офисе, стал гаишником, мучаясь на улице под солнцем и ветром. Он, как и ты, идёт наперекор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Хуан Юйхан и Цзи Сунтао обнимались, у них были неплохие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иду наперекор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таким большим, как Хуан Юйхан мог это знать? Сказал Хэ Шаоцзюнь? Тоже нет, Хэ Шаоцзюнь не мог знать. Даже если он узнал что-то от матери, он бы никому не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Юйхан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шёл наперекор, зачем бы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отшутился: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Юйхан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Брось. Если бы ты скучал, ты бы вернулся так давно? Ты же ни разу не связался с нами. Если бы я не увидел тебя на улице, я бы даже не знал, что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Сунтао поднял бокал, чтобы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выпьем за то, что судьба всегда сводит нас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бокалы, но бокал Цюй Нина внезапно исчез, а в руке оказался стакан тёплой воды. Цюй Нин возмущённо посмотрел на Хэ Шаоцзюня, но тот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Желудок уже ни к чему, а ты ещё и пить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желудок ни к чему? — огрызнулся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Шаоцзюнь уже обратился ко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Цюй Нина недавно были проблемы с желудком, сегодня он не пьет. Сегодня никто не должен его спаивать. Если хотите пить, обращайтесь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усмехнулся Хуан Юйхан. — Вот это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Хэ Баого и Су Цзинь поженились во второй раз, было известно всем в их кругу. Хуан Юйхан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всегда защищал Цюй Нина, не позволял нам даже пальцем его тронуть. Теперь он действительно стал твоим братом. Как нам теперь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Хэ Шаоцзюнь был выше и сильнее других детей, и никто не мог с ним справиться. А его защита Цюй Нина была легендарной. Все знали: можешь ссориться с кем угодно, даже с самим Хэ Шаоцзюнем, но если заденешь Цюй Нина — тебе не поздоровится. Когда они играли вместе, все слушались Цюй Нина, потому что Хэ Шаоцзюнь стоял рядом, готовый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отправились в другие комнаты клуба играть в карты. Цюй Нин не был большим любителем азартных игр, он думал о незавершённой оптимизации программы и хотел уйти, но Цзи Сунтао настоял, чтобы он остался, и Цюй Нину было сложно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распределении карт вышла забавная ситуация: Цюй Нин и Хэ Шаоцзюнь стали партнёрами, а Цзи Сунтао и Хуан Юйхан — их противниками. После нескольких раундов, хотя Цюй Нин и не хотел этого признавать, их с Хэ Шаоцзюнем понимание друг друга всё ещё было на высоте. Одного взгляда было достаточно, чтобы понять, какие карты на руках у партнёра, одного движения — чтобы понять, как сыграть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Му, рядом с которым сидел красивый юноша, с намёком сказал Хэ Шаоцзюню: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позови тех девушек из своей компании, что сейчас на пике популярности, пусть развлекут нас с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бросил на него взгляд и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сводник. Неужели у тебя, господин Сюэ, нет их номеров?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неприятно засмеялся, и компания начала обсуждать своих последних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с отвращением посмотрел на них. Раньше Сюэ Му казался скромным парнем, а теперь стал таким. Он и его друг без стеснения ласкали одного и того же юношу, который тихо стонал, прижимаясь к Сюэ Му. Остальные также обнимали девушек или юношей. Цюй Нин понял, что слишком долго был вдали от этого круга и уже не понимал их нравов.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посещения туалета Цюй Нин попросил Лэйцзы заменить его за столом, а сам вышел в укромный уголок, чтобы выкурить сигарету и утолить тягу. Хэ Шаоцзюнь следил за ним так строго, что даже курение стало проблемой. Не то чтобы Цюй Нин боялся его, но он не хотел ссориться из-за таких мелочей на глазах 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прислонился к стене, глядя на улицу через огромное окно. За восемь лет, что он уехал из этого города, всё изменилось: люди, события, вещи — всё стало другим. Вернувшись, он так и не нашёл времени, чтобы прогуляться по городу, постоянно будучи занятым. Но 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один? — чей-то голос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поднял голову и увидел перед собой мужчину лет сорока, в строгом костюме и с интеллигентным видом. Его лицо было приятным, но взгляд за стеклами очков вызывал у Цюй Нина отвращение. В этом взгляде было голое, неприкрытое желание, от которого Цюй Нин чувствовал себя осквернённым.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внимательно рассматривал изящные черты лица Цюй Нина, его глаза светились возбуждением. Только что он проходил мимо и увидел мужчину, прислонившегося к стене с сигаретой: белая рубашка, узкие джинсы и низкие ботинки. Простая одежда, но она источала ауру чистоты и элегантности. Рубашка была заправлена в джинсы, подчеркивая тонкую талию, а джинсы обтягивали длинные прямые ноги. У мужчины потекли слюнки. Лицо Цюй Нина было скрыто в дыму и тени, рассмотреть его было трудно, но фигура уже заставила сердце мужчины биться чаще. Он смотрел на размытые очертания и чувствовал, что тот очень молод. Он решил, что это студент, и потому назвал его «малыш».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что-то? — спросил Цюй Нин, не выпрямляясь.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ещё больше возбудившись,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Цюй Нин понял, что его приняли за работника клуба. В душе он разозлился из-за того, что его приняли за такого человека, но на лице не подал виду и даже улыбнулся, слегка скривив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потерял голову от этой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Цюй Нин тихо рассмеялся. — Я стою всего лишь тысячу?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хочешь? — мужчина смотрел на улыбку Цюй Нина с безумием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тысяч, — Цюй Нин назвал огромную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осмотрел его с ног до головы, больше не скрывая огня в глазах. Он изучал его тело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почувствовал приступ тошноты и уже хотел встать и уйти, 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удивился, что мужчина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решил, что нашёл сокровище, и готов был переплатить. Он смотрел на выпрямившегося Цюй Нина, который оказался выше него на целую голову, и весь горел от возбуждения. Он представлял, как этот красавец скоро будет под ним, стонать и умолять о пощаде, и от этого у него всё сжалось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Нина тошнило, но на лице его улыбка стала ещё ярче. Он сделал шаг вперёд, наклонился и посмотрел на мужчину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 вам обращаться,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http://bllate.org/book/16802/1545153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