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тоже чувствовал себя неважно. Врач наедине сказал ему, что шансы на успех операции очень низкие, менее 30 %, и нужно быть готовым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потянул Вэнь Цзыхуа к себе, обнял за плечи, давая ему немного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Цюй Нин и Хэ Шаоцзюнь поссорились, они не виделись три дня. Не то чтобы они избегали друг друга, Цюй Нин каждый день приходил в офис Хэ Шаоцзюня читать сценарии, но не застал его. И не то чтобы Хэ Шаоцзюнь специально избегал Цюй Нина, он действительно был занят. Они ссорились с детства бесчисленное количество раз, но на следующий день все возвращалось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хотел забрать сценарий и читать его в маленькой переговорной, но секретарь Хэ Шаоцзюня Линь Сюэли сказала, что шеф велел оставить Цюй Нина в его кабинете, и каждый день приносила ему термос с горячей кашей: каша из красной фасоли и ячменя, каша с ямсом и лотосом, каша с тыквой и морковью — три дня без повторений.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день, в выходные, Цюй Нина вызвала домой мама. Су Цзинь и Хэ Баого вернулись из трехнедельного путешествия только вчера, и сегодня решили собрать всю семью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пришел в дом Хэ Баого, который находился в элитном жилом комплексе с отдельными дворами. Войдя внутрь, он не удивился, увидев Хэ Шаоцзюня, развалившегося на диване с телефоном. Мама, конечно, позвала его на обед вместе с Хэ Шаоцзюнем.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поднял глаза, взглянул на Цюй Нина и промолчал. Цюй Нин, естественно, тоже не стал с ним заговаривать. На журнальном столике он увидел пару деревянных кукол — обезьянок, вырезанных с поразительным мастерством, с хитрыми и милыми выражениями лиц. Цюй Нину они понравились, и он поднял их, позвав маму: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вы привезли?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Цзинь, занятая на кухне, обернулась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местная древесина.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их, — Цюй Нин стал играть с куклами.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для Дацзюня, — Су Цзинь поспешила добавить. — Вон в том пакете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увидел на столе большой пакет, положил куклы и стал рыться в нем, но там оказались только местные закуски, никаких кукол. Он снова крикнул маме: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ты купила мне только еду, а кукол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Цзинь, не оборачиваясь,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просил меня купить побольше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кукол, — Цюй Нин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это последние обезьянки, — Су Цзинь окончательно разбила его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Хэ Шаоцзюнь снова поднял глаза, посмотрел на Цюй Нина и произнес первое за несколько дней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братом, и я отдам тебе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как Хэ Баого заканчивает разговор на балконе и входит в комнату. Хэ Баого недавно повысили с должности прокурора городской прокуратуры до прокурора провинциальной, и работы стало еще больше. Возможность уехать на несколько недель уже была пределом. И вот, только вернувшись, он уже снова занят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схватил кукол и сказал Хэ Баого: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Хэ, мне они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Баого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нравятся,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Цзинь быстро обернулась и сказала Хэ Баого: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Сяонина, он просто увлекся, это для Дацзюня.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Баого все еще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Сяонину нравится, пусть берет. В конце концов, Дацзюнь старший, должен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слишком балуешь, — Су Цзинь с легким упреком повернулась обратно к плите, а Хэ Баого последовал за ней на кухню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обернулся к Хэ Шаоцзюню, скорчил рожу и покачал головой, явно довольный собой. Хэ Шаоцзюнь не выдержал и рассмеялся, и все напряжение между ними за последние дни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Цюй Нину и нравились эти куклы, он не был настолько привязан к ним. Просто он хотел досадить Хэ Шаоцзюню. Взглянув на него, Цюй Нин вдруг вспомнил одну вещь и крикнул маме: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одолжи мне 100 000.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Цзинь обернулась и сказала ему, указывая Хэ Баого на мытье овощей. — Только что Дацзюнь сказал, что есть очень надежный инвестиционный проект, и я уже отдала ему деньги, чтобы он вложил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 удивлением посмотрел на Хэ Шаоцзюня, а тот просто показал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опоздал, я только что вложил.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Шаоцзюнь, ты сделал это специально. Цюй Нин беззвучно обвинил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лишь беззвучно артикулировал: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ты могла отдать деньги Хэ Шаоцзюню? Что, если он тебя обманет? — Цюй Нин с неодобрением крикнул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слова, — Су Цзинь сердито посмотрела на него. — Дацзюнь куда надежнее тебя. Даже если ты меня обманешь,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родной сын или он? — Цюй Нин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Баого, повернувшись,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Сяонин, если тебе срочно нужны деньги, я могу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еще не успел ответить, как Су Цзинь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деньги? Разве ты не все мне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карманные, что ты мне оставила, — Хэ Баого терпеливо объяснил. После свадьбы многие советовали Хэ Баого не раскрывать перед Су Цзинь все свои сбережения, так как у нее есть сын, и советовали даже заключить брачный контракт. Но Хэ Баого считал, что, женившись на Су Цзинь, он стал одной семьей, а Цюй Нин — его сыном. Играть в такие игры в семье было бессмысленно, зачем тогда вообще жениться? Тем более, он хорошо знал Су Цзинь и Цюй Нина, они были соседями больше десяти лет, и Хэ Баого понимал их характер. Поэтому после свадьбы он отдал все свои сбережения Су Цзинь. А Су Цзинь была человеком с планом, она аккуратно вела учет, не для того, чтобы разделить с Хэ Баого, а чтобы он не стал объектом сплетен из-за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скривился. Одолжить деньги у дяди Хэ, чтобы вернуть их его сыну, — это он сделать не мог, иначе Хэ Шаоцзюнь стал бы еще больше презирать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Ханцзы недавно тебя видел, — за обедом Хэ Шаоцзюнь сказал Цюй Нину. — Хочет спросить, не хочешь ли встретиться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Юйхан? — спросил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Хэ Шаоцзюнь кивнул. Хуан Юйхан тоже был их другом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задумался, но Су Цзинь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Сяонин, иди, больше общайся с друзьями, не сиди все время за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— Цюй Нин отрезал, но под столом отправил Хэ Шаоцзюню сообщение: [Хочу, но не с тобой].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взглянул на телефон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иди, я пойду отдельно].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одно и то же].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ответил в стиле Цюй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тебе дело!].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Цюй Нин все же поехал на машине Хэ Шаоцзюня. Раз уж они ехали в одно место, зачем упрямиться и ехать отдельно? К тому же, с Хэ Шаоцзюнем за рулем Цюй Нину не пришлось возиться с навигатором, он просто 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давно не виделись, — только войдя в VIP-зал, Цюй Нин оказался в крепких объятиях. Низенький и крепкий человек чуть не задушил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Цюй Нин рассмотрел своего друга. Это был Хуан Юйхан, все такой же толстяк,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Ханцзы, чуть не сгорел от твоего жара, — Цюй Нин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Хуан Юйхан рассмеялся. — Рот у тебя все такой же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увидел за ним еще нескольких друзей детства. Они уже собирались сесть за стол, как дверь VIP-зала снова открылась, и вошел человек. Хуан Юйхан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как трудно тебя застать.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сменился с дежурства.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посмотрел и удивился. Цзи Сунтао.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раз, когда Цзи Сунтао пригласил Цюй Нина на обед, у них в отряде срочно появилось задание, и Цзи Сунтао отменил встречу. Он был занят несколько дней и не мог найти времени снова пригласить Цюй Нина. Сегодня, услышав от Хуан Юйхана, что тот пригласил Цюй Нина, он поменялся сменой, чтобы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Юйхан подвел Цзи Сунтао к Цюй Нину и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с детства? — спросил Цюй Нин, одновременно пытаясь вспомнить, но ничего не приходило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Сунтао сделал обиженное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жестокий, я все время о тебе думал, братец Сяонин!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 Сяонин» заставило Цюй Нина содрогнуться, но это обращение показалось ему знакомым. Подумав, 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