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подожди минутку, я сейчас переведу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мыслью Цюй Нина было, что Дун Жуй кого-то сбил. Большая часть денег, которую Цюй Нин и Дун Жуй заработали за последние два года, все еще находилась в обороте компании, а свободных средств на руках было немного. Дун Жуй приехал в столицу один, без Цюй Нина, и у него не было родственников, у которых можно было бы занять. Среди друзей только Цюй Нин мог одолжить ему деньги. Цюй Нин, в отличие от Дуна, имел здесь корни. Как говорится, даже у разбитой лодки найдутся три тысячи гвоздей, а уж у Цюй Нина, с его семейным прошлым, тем более. Даже если влияние его отца не распространялось на эту территорию, здесь была сила его матери. Цюй Нин был лучшим другом Дуна, и в случае беды Дун первым делом подумал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Свободных денег у Цюй Нина тоже было немного. Первым делом он вспомнил о матери и сразу же позвонил ей, но линия была занята. Позади него Хэ Шаоцзюнь с холодным напоминанием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и мой папа сейчас все еще на острове Сайпан.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Цюй Нин вспомнил, что мама и дядя Хэ уехали в свадебное путешествие, и это была его идея. Он сам предложил это место, а Хэ Шаоцзюнь купил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стал отвечать Хэ Шаоцзюню и начал листать телефонную книгу, но, перебрав все контакты, так и не нашел того, кто мог бы сразу выдать 100 000 и сразу же одолжить ему. В конце концов, он подумал о своем отце, но обратиться к нему Цюй Нин заколебался. После окончания учебы он начал самостоятельную жизнь и больше не брал у отца ни копейки. Теперь придется склонить голову перед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одолжить тебе 100 000.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холодно вставил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попросить денег у Хэ Шаоцзюня было почти то же самое, что и у отца, и Цюй Нин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Цюй Нин ответил Хэ Шаоцзюню с раздражением, злость от предыдущего разговора еще не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Шаоцзюнь не обратил внимания на холодность Цюй Нина, лишь усмехнулся в уголке губ, продолжая играть с телефоном. Как раз когда Цюй Нин собирался еще раз проверить контакты на удачу, раздался звук уведомления системы телефона. Цюй Нин посмотрел и потемнел лицом. Хэ Шаоцзюнь перевел ему 100 000 юаней на Alipay. Для Цюй Нина 100 000 были как камень преткновения, но для Хэ Шаоцзюня это было пустяком, возможно, он тратил больше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перевел мне деньги? — Цюй Нин снова набросился на Хэ Шаоцзюня, не чувствуя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верни, — Хэ Шаоцзюнь даже не поднял глаз, продолжая медленно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стиснул зубы. Сейчас он действительно не мог найти, у кого занять. Если бы не эти деньги от Хэ Шаоцзюня, ему пришлось бы обратиться к отцу. Теперь, когда деньги уже в руках, зачем быть привередливым? Возможно, в глубине души Цюй Нин предпочел бы иметь дело с Хэ Шаоцзюнем, чем с отцом Цюй Давэем.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 скрежеща зубами, Цюй Нин сказал это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услышал холодный голос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медленно встал, подошел к Цюй Нину на расстояние шага и остановился, пристально глядя на него с легкой усмешкой в уголке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кому-то должен… 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Цюй Нина, спешащего в больницу, Дун Жуй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уже перевел мне деньги, зачем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ты же ничего не объяснил, как я мог не волноваться? — Цюй Нин все еще думал, что это второй вариант. — Ты кого-то сбил?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Дун Жуй поспешно замахал руками, указывая на кого-то. — Это его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последовал за пальцем Дуна и увидел Вэнь Цзыхуа, свернувшегося в кресле у дверей операционной. О Вэнь Цзыхуа он знал только то, что он был официантом в «Случайной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Дуна, Цюй Нин наконец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Дун Жуй вышел по делам и на перекрестке возле школы № 1 увидел Вэнь Цзыхуа, который пытался поймать такси и уже весь вспотел от волнения. Дун Жуй остановил машину рядом с ним и опустил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увидев Дуна, сразу бросился к машине, схватился за окно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можешь отвезти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Дун Жуй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Вэнь Цзыхуа объяснил, что он был на уроке, когда сосед позвонил ему и сказал, что его мама упала в обморок в саду, и соседи уже вызвали скорую, которая отвезла ее в больницу. К счастью, сегодня Вэнь Цзыхуа, увидев хорошую погоду, попросил маму прогуляться. Если бы она упала дома, никто бы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врач серьезно объяснил Вэнь Цзыхуа состояние его матери. Несколько лет назад у нее обнаружили рак груди, удалили обе груди, и в последние годы болезнь, казалось, контролировалась. Но сегодня, после обморока, обследование показало, что рак распространился на лимфоузлы, и сейчас ситуация крайне опасна. Есть два варианта: либо отказаться от лечения и прожить дома еще несколько дней, либо немедленно сделать операцию, после которой она сможет прожить еще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Операцию, операцию, мы делаем операцию, — Вэнь Цзыхуа схватил врача за руку, полностью потеряв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операция стоит 100 000, — слова врача почти сломили Вэнь Цзыхуа. За последние годы, чтобы лечить мать, все сбережения семьи были потрачены, откуда взять 100 000? Вэнь Цзыхуа сразу же перевел взгляд на Дуна, который его поддерживал, и с грохотом упал на колени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умоляю, одолжи мне 100 000, я верну, я сделаю для тебя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испугался, тут же поднял Вэнь Цзыхуа. Он тоже волновался за него и хотел помочь, но у него самого не было столько наличных. Первым делом он подумал обратиться за помощью к Цюй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выслушав всю историю, с сочувствием посмотрел на оцепеневшего Вэнь Цзыхуа.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ним, у него только мама, и в случае чего он не знает, с кем посоветоваться, — Дун Жуй сказал Цюй Нину. — Ты иди, за компанией следишь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Цюй Нин похлопал Дуна по плечу. Ему очень нравилась эта преданность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Цюй Нин ушел, Дун Жуй снова сел рядом с Вэнь Цзыхуа. Вэнь Цзыхуа с момента происшествия почти два часа не менял позы, все еще свернувшись в кресле, но глаза его были прикованы к дверям операционной, и Дуну казалось, что он даже не моргает.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тебе что-нибудь поесть, — Дун Жуй очень жалел Вэнь Цзыхуа. Хотя он подвозил его всего несколько раз по пути на работу, но из обрывков разговоров Вэнь Цзыхуа и Ци Лэя он примерно понял, что мать Вэнь Цзыхуа болеет уже много лет, и все сбережения семьи были потрачены на лечение. Раньше мать была главной опорой семьи, но после болезни она больше не могла работать, и жизнь стала очень тяжелой. Вэнь Цзыхуа, будучи еще подростком, вынужден был пойти работать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Вэнь Цзыхуа заговорил, голос его был хриплым, слова путались, но Дун Жуй все равно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был из маленького городка. Его отец умер рано, и он с матерью жили вдвоем. Родственники отца, как только тот умер, изменились, больше не были такими дружелюбными и братскими, как раньше, и каждый день приходили требовать назад несколько тысяч юаней, которые они когда-то одолжили семье. Они боялись, что мать и сын останутся без денег и не смогут вернуть долг, а также что они снова придут просить взаймы.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Вэнь Цзыхуа была сильной женщиной. Она продала единственный дом, рассчиталась с долгами перед дядями и уехала с сыном и оставшимися деньгами из того городка. В конце концов, они выбрали большой город, потому что мать считала, что здесь лучше условия для образования. Она сама не училась в университете, но хотела, чтобы Вэнь Цзыхуа поступил в лучший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сняли маленькую квартиру в этом городе. Мать работала на нескольких работах, чтобы накопить деньги на учебу сына. Вэнь Цзыхуа хотел помочь матери, но она всегда говорила, что он должен хорошо учиться, поступить в хороший университет и найти хорошую работу — это будет лучшей наградой для нее. Вэнь Цзыхуа старался, хорошо учился, был послушным и никогда не просил лишнего, видя, как тяжело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лет назад мать на медосмотре в компании обнаружили рак груди, и с тех пор на их счастливую семью легла тень. Операции и химиотерапия опустошили все сбережения семьи, а после операции мать больше не могла заниматься тяжелым трудом, и семья осталась без дохода. Вэнь Цзыхуа обманывал мать, говоря, что вечером подрабатывает репетитором для школьников, но кто бы нанял репетитором старшеклассника? В других местах требовали длительного рабочего времени, поэтому ему пришлось работать в баре. К счастью, он встретил такого хорошего начальника, как Ци Лэй, который не только заботился о нем, но и тайком давал ему дополнительные несколько сотен юаней, называя это премией за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