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Цюй Нина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возомнил? Вмешиваешься слишком глубоко. Даже моя мама не контролирует, с кем я ужинаю!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в дверь кабинета Хэ Шаоцзюня постучали, и спорить стало некогда. В кабинет то и дело заходили люди, обсуждая дела с Хэ Шаоцзюнем, мелькая перед глазами Цюй Нина, как в калейдоскопе. Цюй Нин снова взялся за сценарий, но через некоторое время буквы начали расплываться, глаза слипались, а левая рука, травмированная вчера, пульсирующе болела. Вчера он с трудом заснул, а потом, перевернувшись, снова проснулся от боли. Съев теплую кашу, он почувствовал лень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все, кто заходил в кабинет Хэ Шаоцзюня, видели странную картину: мужчина, полулежа на диване, спал как убитый, а господин Хэ не только не будил его, но и просил говорить тише. Все решили, что это новый сотрудник, которого Хэ Шаоцзюнь так сильно ценит, ведь на нем лежал 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 сегодня тоже была в офисе, злясь из-за того, что один из её артистов переходит к конкурентам. Она хотела пожаловаться Хэ Шаоцзюню и добиться справедливости, но, к своему удивлению, увидела на диване спящего Цюй Нина. Она сразу узнала того симпатичного мужчину, которого видела вчера. Глаза Цяо Я загорелись, и гнев мгновенно исчез. Зачем спорить за артиста, который уже изменил? Лучше вырастить нового, который будет слушаться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Я, что-то нужно? — Хэ Шаоцзюнь заметил, что она, войдя, пристально смотрит на Цюй Нина, и прервал её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она очнулась и подошла к его столу. — Господин Хэ, кто будет заниматься этим новичком? — Она указала на Цюй Нина, в глазах пылал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— Хэ Шаоцзюнь удивился, но быстро понял её ошибку. — Это не новичок,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удивилась Цяо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Шаоцзюнь не стал объяснять дальше. Цяо Я задумалась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у него отличная внешность и харизма, он идеально подходит для сцены...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поднял руку,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хочет настаивать,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больше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 неохотно вышла из кабинета, несколько раз оглядываясь на Цюй Нина. Она не верила, что кто-то может отказаться от славы. Если Хэ Шаоцзюнь не поможет, она сама поговорит с Цюй Нинем.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Шаоцзюнь протянул руку, чтобы разбудить Цюй Нина, тот открыл глаза. В них не было сонливости, только яркий блеск. Несколько прядей волос беспорядочно лежали на лбу, добавляя ему ленивого очарования. Такой Цюй Нин удивил Хэ Шаоцзюня. Он видел его в разных состояниях: радостным, грустным, озорным, молчаливым, хитрым, упрямым, но таким... сексуальным — никогда. Возможно, видел, но не запомнил. Сегодня Хэ Шаоцзюнь навсегда запечатлел этот образ в памяти, добавив его к другим воспоминаниям о Цюй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Цюй Нин не спал. Он был очень требователен к условиям сна и не мог заснуть в шумной обстановке. Просто он немного устал и прилег на диван. Он чувствовал, как Хэ Шаоцзюнь накрыл его пиджаком, как люди заходили и выходили, особенно когда вошла та женщина. Он уже проснулся, но не хотел ни с кем разговаривать. Когда Хэ Шаоцзюнь сказал: «Это мой брат», Цюй Нин понял, что речь идет о нем, и невольно улыбнулся. У него, оказывается, есть шанс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разрушил мою карьеру, — сказал Цюй Нин, глядя на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стать звездой, я буду твоим менеджером, — Хэ Шаоцзюнь знал, что Цюй Нин не пойдет этим путем. Он всегда избегал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спасибо, — Цюй Нин только пошутил. Быть звездой, притворяться, позировать для фото —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обедать, — Хэ Шаоцзюнь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Нин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вернусь в офис, каша еще не переварилась.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вернешься, точно не поешь, — Хэ Шаоцзюнь хорошо знал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Цюй Нина в ту же переговорную, что и вчера, и через несколько минут вернулся с двумя контейнерами. Внутри были курица с грибами, ребрышки с солью и перцем, суп с картофелем и морковью, а также две порции риса. Еда была еще теплой, и контейнеры тоже. Видимо, Хэ Шаоцзюнь только что разогрел их. Цюй Нин хотел спросить, почему они не пошли в столовую, ведь он слышал, как кто-то спрашивал Хэ Шаоцзюня, пойдет ли 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еда в столовой невкусная? — подумал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это? Ребрышки как у твоей мамы, — он похвалил, вспомнив, как хорошо готовила мать Хэ Шаоцзюня. Жаль, что больше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Рад, что тебе понравилось, — Хэ Шаоцзюнь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Цюй Нин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вчера пригласил меня на ужин, а сегодня принес кашу и обед?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хотеть? Разве брат не может просто угостить брата? — Хэ Шаоцзюнь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Мамы и твоего отца здесь нет, не нужно разыгрывать братскую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Разыгрывать? Ты действительно так думаешь? — Он не понимал, почему Цюй Нин так холодно к нему относится. То они нормально общаются, то он вдруг взрывается. Хэ Шаоцзюнь хотел восстановить их дружбу, но Цюй Нин, похоже,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встал и хотел уйти, но, сделав пару шагов, вспомнил и вернулся,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достал телефон и швырнул его на стол. Он тоже разозлился. Обычно он не терпел такого обращения, но это был Цюй Нин, его лучший друг с детства, а теперь и брат по закону. Его терпение казалось безграничным, но даже у него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хватит наглеть, — Хэ Шаоцзюнь не выдержал. — С тех пор как вернулся, ты постоянно язвишь. Я больше не буду терпеть. Если что-то не так,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прямо? — Цюй Нин холодно усмехнулся, глядя на Хэ Шаоцзюня. — А что насчет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ссору снова прервал звонок. Цюй Нин увидел, что звонит Дун Жуй, и сразу ответил. В трубке звучал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можешь одолжить мне 100 000?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100 000? — Сумма была немаленькой, и Цюй Нин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больнице, срочно нужно, — голос Дун Жуя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попал в аварию? — Первая мысль Цюй Нина была о несчастном случае, и он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я, — в трубке было шумно, и Дун Жуй кричал. —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