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Еще хочешь получить сценарий? — Хэ Шаоцзюнь без колебаний использовал этот проверенный способ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одно и то же, попробуй найти новый аргумент, — Цюй Нин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я позвоню твоей маме? — Хэ Шаоцзюнь произнес это холодно, не обращая внимания на реакцию, и направил машину в сторону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повернувшись, скривился в сторону Хэ Шаоцзюня, но после этого невольно задумался. Хэ Шаоцзюнь спокойно вел машину, но его густые брови были нахмурены, он кусал нижнюю губу, а руки на руле слегка дрожали. Цюй Нин знал, что тот нервничает, беспокоясь за него. Когда несколько лет назад в аварии он сломал мизинец, Цюй Нин не придал этому значения, но Хэ Шаоцзюнь сразу же бросился к нему, обнял и начал рыдать, так что водитель грузовика испугался, думая, что сбил насмерть. Цюй Нин знал, что Хэ Шаоцзюнь действительно переживает за него, но если он так его ценит, зачем тогда предал? Внутри Цюй Нина снова вспыхнул гнев, и он резко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Цюй Нин взял полдня выходного, но звонок от AK прервал его сон. AK с обидой в голосе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господин Хэ вообще не дает мне посмотреть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Нин моментально проснулся и, разозлившись, тут же позвонил Хэ Шаоцзюню. После вчерашних переговоров Хэ Шаоцзюнь согласился показать сценарий, но только в офисе развлекательной компании «Цзюньань». Цюй Нин поручил эту задачу AK, а сам решил отдохнуть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заставил себя ждать и сразу же ответил на звонок. Цюй Нин кричал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ты же согласился, а теперь что это за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согласился показать тебе, а не твоим сотрудникам, — спокойно ответил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мне или моим сотрудникам? — продолжал кричать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Условия такие, хочешь — смотри, не хочешь — как знаешь, — ответил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хватит уже со своим дурацким сценарием, я вообще могу отказаться от твоей мобильной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хищно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но, как твой брат, напомню, что штраф за расторжение контракта — семизначный.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 закричал Цюй Нин, но тот уже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Нехотя Цюй Нин снова отправился в офис «Цзюньань». На этот раз девушка на ресепшене не только вежливо, но и с энтузиазмом сообщила, что господин Хэ разрешил ему подниматься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Хэ Шаоцзюня, Цюй Нин без стука распахнул дверь. Хэ Шаоцзюнь, увидев его, улыбнулся и без лишних слов протянул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сел на диван, достал телефон и собирался сфотографировать сценарий, но Хэ Шаоцзюнь ловко выхватил устройство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смотреть, фотографировать нельзя, — покачал головой Хэ Шаоцзюнь и положил телефон в свой карман. — В следующий раз, когда будешь смотреть сценарий, телефон останется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стиснул зубы, решив сдержаться. Он взял бумагу и ручку, чтобы сделать записи, ведь травмирована была левая рука, а правая вполне справлялась.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Шаоцзюнь снова забрал бумагу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запоминать, записывать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ты совсем с ума сошел? — Цюй Нин не выдержал. — Ты что, садист? Ты хочешь, чтобы я выучил этот толстый сценарий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будут записи, сценарий может просочиться, — спокойно ответил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я все равно потом запишу, — Цюй Нин не понимал его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не наша ответственность. Если сценарий просочится, я подам в суд на вашу компанию, — Хэ Шаоцзюнь говорил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был в ярости, голова раскалывалась, и он больше не хотел спорить с этим противным типом. Взяв сценарий, он направился к выходу, но Хэ Шаоцзюнь догнал его и схватил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еще? Искать место, где можно почитать сценарий, — не оборачиваясь,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вернул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здесь. Если выйдешь, вдруг сфотографируешь?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обернулся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телефон у тебя, как я могу 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оставался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возьмешь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закатил глаза и уселся на диван, начав заучивать сценарий. Уже сколько лет прошло после университета, а он снова, как студент перед экзаменами, заучивает длинный текст. К счастью, у Цюй Нина была хорошая память, и он быстро запоминал то, что ему было интересно. К тому же, сценарий не нужно было учить досконально, достаточно было понять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Завтракал? — Хэ Шаоцзюнь прервал его, как только Цюй Нин собрался с мыслями. Но тот отвернулся, не отвечая. Утром он спешил и не думал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аромат риса. Хэ Шаоцзюнь налил из термоса кунжутную кашу с пшеном и поднес к носу Цюй Нина. Золотистая каша с ароматом кунжута, посыпанная мягкой мясной крошкой, вызывала аппетит. Цюй Нин хотел вылить эту кашу на голову Хэ Шаоцзюня, но его живот предал его, громко заурчав. Цюй Нин боролся с собой минуту, но в итоге сдался перед ароматом теплой каши. Ладно, терпение... снова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Хэ Шаоцзюнь отвез Цюй Нина в больницу, чтобы обработать рану. А сейчас его желудок, не получивший вовремя пищи, снова напомнил о себе. Хэ Шаоцзюнь снова использовал угрозу сценарием и матерью, чтобы заставить Цюй Нина пройти обследование. И вот, оказалось, что у него язва желудка. Врач сказал, что из-за нерегулярного питания, если не изменит привычек, может развиться кровотечение или перфорация. Нужно беречь желудок, отказаться от курения, алкоголя и острой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пил теплую кашу, и в желудке становилось тепло. Гнев постепенно растаял. Цюй Нин был человеком, который мало обращал внимания на внешние обстоятельства, и редко что-то вызывало у него сильные эмоции. Однако он заметил, что снова встретившись с Хэ Шаоцзюнем, тот легко выводил его из себя, постоянно держа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наслаждался кашей, зазвонил его телефон. Цюй Нин машинально потянулся к карману, но вспомнил, что телефон у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 протянул он руку к сидящему рядом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лишних слов вернул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Цюй Нин вспомнил вчерашнего полицейского и удивился. — Как вы узнали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усмехнулся в трубку, но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приглашаю вас поужинать в качестве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извиняться? Ты же не ты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невнимателен, и вы пострадали. Без ужина мне не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стал отказываться и согласился. Закончив разговор, он снова потянулся к карману, но Хэ Шаоцзюнь снова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он, возвращаясь к своему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вчера поймал вора, — равнодушно ответил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