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Ужин со мной для тебя так мучителен? — Хэ Шаоцзюнь смотрел на Цюй Нина, сидящего напротив с выражением крайней обиды. Цюй Нин любил острую пищу, поэтому Хэ Шаоцзюнь привел его в известный ресторан сычуаньской кухни. Этот ресторан был очень популярен, и столик нужно было бронировать за день. Хэ Шаоцзюнь не раз пытался привести сюда Цюй Нина, но каждый раз его попытки срывались из-за игнорирования последнего. Сегодня, наконец, ему удалось привести Цюй Нина, но тот, сидя перед столом, уставленным вкусными блюдами, продолжал 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знаешь, — Цюй Нин огрызнулся, хотя на этот раз он действительно не хотел быть невежливым. Ему было плохо, желудок сводило болью. Последние два года он вместе с Дун Жуем и несколькими другими коллегами работал над новой технологической компанией, и Цюй Нин часто засиживался за компьютером до поздна. Когда у него появлялись идеи для программирования, он мог сидеть на месте несколько часов, перекусывая, если под рукой была еда, или пропуская приемы пищи, пока голод не становился невыносимым. Такой нерегулярный режим питания не мог не сказаться на желудке. Сегодня утром он не позавтракал, а в офисе Хэ Шаоцзюня выпил несколько стаканов ледяной воды, и теперь желудок дал о себе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положил ему еду в тарелку, собираясь подшутить, но заметил, что лицо Цюй Нина побледнело, а на лбу выступил пот. Он быстро встал и обошел стол, чтобы увидеть, что Цюй Нин под столом прижимает руку к животу.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Болит желудок? — Хэ Шаоцзюнь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твоего медового чая с помело, — Цюй Нин огрызнулся, но боль лишила его обычной резкости, и он выглядел скорее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я отвезу тебя в больницу, — Хэ Шаоцзюнь хотел помочь ему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 — Цюй Нин оттолкнул его руку. — Сходи купи мне лекарство для желудка.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пришлось воспользоваться его помощью, то почему бы и не приучить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знал упрямый характер Цюй Нина и его страх перед больницами. Каждый раз, когда нужно было туда идти, он долго сопротивлялся. Не имея выбора, Хэ Шаоцзюнь быстро вышел, чтобы купить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через несколько минут, попросил у официанта горячую воду, развел лекарство и, помешивая его ложкой, осторожно дул на жидкость. Цюй Нин, подняв глаза, увидел, что Хэ Шаоцзюнь весь в поту, с нахмуренным лицом, словно это у него болел живот. Цюй Нин почувствовал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столько суеты.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выхватил чашку и залпом выпил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приема лекарства, возможно, благодаря эффекту плацебо, Цюй Нину стало лучше, и он наконец обратил внимание на стол. Там было столько аппетитных блюд ярко-красного цвета, что он не удержался и потянулся за палочками, но рука с другой стороны стола перехватила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сердито посмотрел на Хэ Шаоцзюня: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даешь мне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болит желудок, а ты собираешься есть острое? — Хэ Шаоцзюнь встал. — Тебе лучше? Давай пойдем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заказал острое, — возмутился Цюй Нин, но, видя, что Хэ Шаоцзюнь действительно собирается увести его, с грустью посмотрел на стол, полный его любимых блюд. — Можно забрать с собой? — Цюй Нин стал договариваться.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Шаоцзюня рассмешил этот прожорливый вид: перед ним словно ожил тот самый Цюй Нин, который восемь лет назад приходил к нему домой доедать. Время — странная штука. Долгая разлука может изменить человека до неузнаваемости, но для Хэ Шаоцзюня Цюй Нин остался таким же, каким был в его воспоминаниях.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не смог устоять перед Цюй Нином и упаковал все блюда со стола. Цюй Нин, держа в руках контейнеры, улыбался во весь рот. Хэ Шаоцзюнь понял, что для Цюй Нина он был менее привлекателен, чем эти коробки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здесь, я пригоню машину, — Хэ Шаоцзюнь оставил Цюй Нина у входа, так как парковалась машина далеко. Сделав несколько шагов, он обернулся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уйдешь сейчас, то никогда не увидишь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понял, что его мысли прочитаны, и с досадой заскрипел зубами, показав Хэ Шаоцзюню средний палец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продолжал ругать про себя, но запах острой еды заставлял живот урчать, как вдруг кто-то сзади толкнул его. Он обернулся и увидел девушку, которая буквально бросилась к нему в объятия. На ней была легкая футболка, модные шорты, а на голове — волнистые волосы. Большие солнцезащитные очки скрывали половину ее лица, а губы были ярко накрашены.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Цюй Нин успел что-то сказать, девушка уже схватила его за руку и с тревогой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брат, спаси меня, за мной гонятся плохие парни!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справедливости Цюй Нина вспыхнуло мгновенно. Как они смеют приставать к девушке средь бела дня?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оклик, и мужчина подбежал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быстро отвел девушку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голос девушки показался ему странным, а рука, сжимавшая его руку, была слишком грубой, что вызывало у него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повернулся к преследователю, и их взгляды встретились. Оба одновременно воскликнули: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оказался тем самым сотрудником ДПС, который уже шесть раз за последние две недели останавливал Цюй Нина. Даже если он обычно не обращал внимания на окружающих, такие частые встречи трудно забыть. Сегодня сотрудник был не в форме, а в повседневной одежде, вероятно, он был не на службе.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вор, — поспешно объяснил сотрудник.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девушка уже бросилась бежать. Она рассчитывала использовать естественное желание мужчин защищать женщин и, пока они будут выяснять отношения, скрыться. Однако из их разговора она поняла, что они знакомы, и ее план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среагировал мгновенно: размахнулся и швырнул в девушку контейнеры с едой. Раздался крик, и девушка, получив удар контейнерами по затылку, пошатнулась. Она попыталась продолжить бег, но горячий соус из контейнеров вылился ей на спину, обжигая кожу. Она закричала от боли, и в этот момент сотрудник схватил ее и прижал к земле. В ходе борьбы волнистые волосы и солнцезащитные очки упали, и Цюй Нин увидел, что это вовсе не девушка, а молодой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Нин, что опять случилось? — Хэ Шаоцзюнь подъехал на машине и увидел, что рядом с Цюй Нином двое людей борются на земле. Он слегка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Полицейский ловит вора, — кратко ответил Цюй Нин, собираясь попрощаться с сотрудником.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справившись с вором, посмотрел на Цюй Нина. Вор, воспользовавшись моментом, когда сотрудник отвлекся, резко дернулся и вырвал одну руку. В этот момент он достал нож и ударил им. Сотрудник уклонился, но вор вырвался наполовину и снова ударил. Этот удар был шире и пришелся прямо на Цюй Нина, который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закричал, выскочив из машины и бросившись к нему. Но левая рука Цюй Нина уже была порезана, и кровь мгновенно залила белую рубашку, создавая жуткое зрелище. Хэ Шаоцзюнь в ярости ударил вора ногой. Тот, все еще удерживаемый сотрудником, не смог увернуться и получил удар в грудь, после чего упал на спину, не в силах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обезвредив вора, вызвал полицию, и скоро на место прибыл патруль, чтобы забрать его. Сотрудник подошел к Цюй Нину, осмотрев его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Цзи Сунтао.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Нин, — представился тот, сжимая рану и стараясь не показать боли. Он чувствовал себя несчастным: просто хотел поужинать, просто хотел совершить геройский поступок, и почему же ему так не везет? Его жизнь словно превратилась в комедийный сериал.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Сунтао хотел что-то сказать, но, видя рану Цюй Нина,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отвезу тебя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резко ответил Хэ Шаоцзюнь. Он поддерживал Цюй Нина, чувствуя, как гнев поднимается к горлу. Ему хотелось избить вора, чтобы выпустить пар, и его отношение к сотруднику также было недружелюбным. Он потянул Цюй Нина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он произнес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Сунтао мог только попрощаться с Цюй Нином и отправиться в полицейский участок для дачи показаний вместе с патрулем.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Ведя Цюй Нина к машине, Хэ Шаоцзюнь увидел его печальное и обиженное лицо, и сердце его тотчас softenилось. Действия стали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надул губы и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тушеное мясо, моя свинина с овощами...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чуть не пошатнулся: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думаешь о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чтобы шлепнуть его по лбу, но, вспомнив о ране, опустил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не в больницу? — Цюй Нин стал договариваться с Хэ Шаоцзюнем. — Купи лекарство и перевяжи.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http://bllate.org/book/16802/1545135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