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Жуй с деланной серьезностью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прав, это стоит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ты же сам богатый и влиятельный сын чиновника, зачем тебе быть безродным северным дрейфом? Это же пустая трата ресурсов. Если бы ты опирался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заметил, как лицо Цюй Нина нахмурилось,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знал, что отношения Цюй Нина с отцом всегда были натянутыми, иначе он бы не уехал из родного города сразу после окончания университета, подальше от влияния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больше не стал его слушать. Он взял внутренний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распечатай десять экземпляров плана, который я тебе отправил, и собери технический отдел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уделял особого внимания новой мобильной игре компании «Цзюньань», так как она была лишь дополнением к еще не вышедшему сериалу. Игры по сериалам считались лишь сопутствующим товаром. Он выделил только половину технического отдела для разработки этой игры. Однако через неделю, когда AK вернулся в компанию с мрачным лицом, Цюй Нин понял, что недооценил важность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же был в «Цзюньань»? Они недовольны? — спросил Цюй Нин, глядя на хмурое лицо AK.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менеджер проекта отчитал меня как мальчишку на побегушках, сказал, что всё сделано неправильно. Вот их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AK протянул Цюй Нину небольшую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Цюй Нин не участвовал напрямую в разработке игры, он участвовал в начальном планировании и финальной отладке, поэтому считал, что игра получилась неплохой. Однако, просмотрев замечания, он кивнул. Цюй Нин признал, что не уделил игре достаточного внимания, оставив место для улучшений, чтобы стороны могли притереться друг к другу. Замечания от «Цзюньань» оказались конструктивными, и некоторые из них он действительно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ясны, исправляем! — решил Цюй Нин, включившись в процесс, чтобы больше не давать повода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неделю они работали практически без перерыва, уделяя внимание каждой детали: от проработки костюмов до масштабных сцен и зрелищных боев. Цюй Нин считал, что сделал всё идеально, но во втором отзыве критиковали саундтрек.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был в замешательстве. Он хотел заменить музыку, но крупные студии звукозаписи не сотрудничали с такими маленькими компаниями, как их, а постоянная музыкальная студия не могла передать нужные эмоции. Даже саундтрек для клиентской игры, над которой он работал, всё еще оставался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Дун Жуй насильно затащил Цюй Нина и еще десяток парней из компании в клуб «Случайная встреча», чтобы они немного расслабились. После двух недель непрерывной работы все выглядели как деревянные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дела? — подошел Ци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устало откликнулся и вжался в диван. Сегодня он совсем не хотел сюда идти. Проблема с саундтреком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паренек? — осмотрелся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паренек? — спросил Ци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Вэнь Цзыхуа, — ответил Дун Жуй, не увидев его. В последнее время, если он встречал Вэнь Цзыхуа утром по дороге на работу, то подвозил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отгул, повез маму в больницу, — ответил Ци Лэй. — Парень несчастный, учится во втором классе старшей школы, самое горячее время, а уже вынужден работать,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лишь кивнул, не задавая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на сцене сменилась на эпическую тему в стиле уся. Цюй Нин резко подскочил с дивана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вот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Нашлось,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Лэй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мелодия ваша? — взволнованно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Фан Вэньбо только что написал, — ответил Ци Лэй. — Он всегда любил китайскую стилистику и старался вносить её элементы в свою поп-музыку.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давай обсудим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Ци Лэя, Цюй Нин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Лэй обрадовался и помахал рукой Фан Вэньбо, который только что закончил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Вэньбо подошел, поздоровался с ними и сел рядом с Ци Лэем, обняв его за талию и слегка поцеловав в щеку. Ци Лэй с улыбкой оттолкнул его. Цюй Нин и остальные уже привыкли к их постоянным проявлениям нежности и не чувствовали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Фан Вэньбо повернулся к Цюй Нину, — с тех пор, как ты тут сыграл на флейте, несколько человек спрашивали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я? — пробормотал Цюй Нин, но тут же вздрогнул и с испугом посмотрел на Фан Вэньбо. — Ты им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боясь снова увидеть того человека. Прошло почти три недели с тех пор, как он порвал номер телефона Хэ Шаоцзюня. Если Хэ Шаоцзюнь не получил его звонка, то, конечно, мог прийти сюда, чтобы его перехватить. Как он мог забыть об этом и сам прийти сюда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говорить о тебе без разрешения, просто сказал, что ты наш клиент, — улыбнулся Фан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выдохнул с облегчением. Дун Жуй, вернувшись после круга с напитками, увидел его состояние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избегаешь?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избегаю, просто не хочу видеть, — Цюй Нин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должен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должен! — воскликнул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 заинтересовался Дун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не стал объяснять, оттолкнул его и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Вэньбо, давайте найдем тихое место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Лэй провел их в офис внутри клуба. Фан Вэньбо тоже заинтересовался идеей создания саундтрека для игры и был полон энтузиазма. Цюй Нин попросил его сначала сделать музыку для основных сцен, кратко описал стиль и требования, и отправил ему демо-версию. Фан Вэньбо пообещал предоставить демо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клуб, все разъехались по домам на такси. Цюй Нин, который не пил, так как весь вечер обсуждал музыку, вызвался подвезти Дун Жуя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они наткнулись на полицейский пост, проверяющий водителей на трезвость. Цюй Нин спокойно вышел из машины для проверки, но, увидев подошедшего полицейского, улыбнулся и, уезжая, поднял левую руку, показав четыре пальца. Полицейский, увидев это, тоже улыбнулся, его улыбка была легкой, но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Дун Жуй тоже поднял левую руку с четырьмя пальцами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заводил машину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полицейский уже четвертый раз за неделю меня останавливает.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судьба! — Дун Жуй оглянулся на молодого полицейского. — Хоть и не так хорош, как я, но симпатичный. Может, согласишься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рассмеялся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Фан Вэньбо прислал демо-версию саундтрека. Цюй Нин остался доволен и собирался позвонить, чтобы обсудить детали, когда в дверь заглянул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ты пойдешь с нами на обед или мы тебе что-нибудь принесем?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Нин понял, что уже почти полдень, и вспомнил, что мама назначила ему встречу на обед, чтобы познакомить с человеком, за которого собирается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поддерживал идею повторного брака матери. Даже развод родителей был его инициативой. Из-за неверности отца их брак давно стал формальностью, и встречи заканчивались только ссорами. Они боялись, что это повлияет на учебу Цюй Нина, и продолжали мучить друг друга, пока он, поступив в университет, не уговорил мать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подошел к двери VIP-номера в отеле, но, прежде чем он успел открыть её, её открыли изнутри. Он поднял глаза и тут 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руку уже схватили. Прежде чем Цюй Нин успел вырваться, изнутри раздался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Сяонин? Заходи быстро, мы тебя ждем, чего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смог сопротивляться и позволил Хэ Шаоцзюню втянуть себя в номер. Внутри, помимо матери Су Цзинь и Хэ Шаоцзюня, был еще один человек — отец Хэ Шаоцзюня, Хэ Баого.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узнаешь? Поздоровайся с дядей Хэ! — мать подошла и потянула Цюй Нин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тут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