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противника оказались на удивление быстрыми. Всего за несколько часов, пока они не следили, произошло столько событий. Видимо, он недооценил способности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вирус — не дело рук менеджера Сюй, то есть только одна возможность: другой член группы X нацелился на корпорацию Гу. В последние годы корпорация Гу переживала упадок, и в ней было множество брешей, что делало ее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уже выслушал рассказ офицера Му и понял, что произошло. Однако, кроме мрачного выражения лица, других эмоций он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Чэннань, ты здесь! — снаружи вбежал Гу Цинфэн, запыхавшийся. Войдя, он даже не стал спрашивать о ситуации, а сразу направился к Гу Чэннаню. Видимо, он приехал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брат. Разве ты не должен быть на работе в компании? — нахмурился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совет директоров сообщил, что его второй брат последние дни занимался обучением в корпорации Гу, готовясь к принятию обязанностей. Но судя по всему, все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в районе Цзянтань, осматривал ситуацию на рынке недвижимости. И вот, как только услышал, что в компании проблемы, сразу же вернулся! — Гу Цинфэн тяжело дышал, видимо, устал от долгого бега. Дорога была перекрыта, так что пробраться сюда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компании на этот раз не отпустили так легко, как в прошлый раз. Ведь пока неизвестно, что произошло. Тот факт, что противник снова смог успешно вмешаться в компьютеры корпорации Гу, говорит о том, что у этих сотрудников тоже есть подозрения. Суть вируса в том, что если подключить к компьютеру что-то вроде USB и открыть его, то все компьютеры, подключенные к той же линии, будут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ли люди из управления кибербезопасности? — Му Цзиньнянь ждал у входа уже довольно долго, несколько раз нервно прохаживаясь, но так и не дождался. Он снова направился ко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 — второй брат с радостью посмотрел на вход. Му Цзиньнянь, не дойдя до середины пути, развернулся и пошел обратно, даже не взглянув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управления кибербезопасности было немного, но десяти человек было достаточно. В участке уже заранее предупредили, чтобы не вступали в прямой конфликт с людьми И Пинфаня, так как в некоторых аспектах они находились на противоположных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проверьте все компьютеры компании на вирусы, найдите источник заражения, — Му Цзиньнянь подошел, показал свое удостоверение и сразу же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действовали быстро. Сразу же взяли необходимые инструменты и разошлись по этажам. Зал на первом этаже за последние несколько дней был отремонтирован, и все выглядело почти как раньше. Второй этаж все еще ремонтировался, и все компьютеры там были сожжены до неузнаваемости, так что использовать их было невозможно. Группа расследования начала поиск с третьего этажа, проверяя все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 удовлетворением наблюдал за этим, собираясь убрать удостоверение, как вдруг его кто-то выхватил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Что ты делаешь? Верни! — Му Цзиньнянь обернулся и увидел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опять используешь поддельное удостоверение, да? Опять! Смотри, как глава семьи тебя убьет, когда вернешься. Это я конфискую! — с негодованием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 сожалением вздохнул, достал из кармана другое удостоверение и показал второму брату,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на рынке, двадцать юаней за штуку. Если хочешь, я могу заказать тебе парочку. Еще есть свидетельства о браке, разводе и все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хвастаться, конфискую! — второй брат снова выхватил удостоверение из рук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покачал головой. У него дома был целый ящик таких подделок. Каждый день выбирал, какое носить. Но об этом лучше не рассказывать второму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глубоко вдохнул, наконец успокоившись. Только второй брат лучше всех понимал его, зная, что сейчас ему нужно расслабиться и постараться успокоиться. С тех пор как он увидел Гу Чэннаня, он вел себя немного странно, хотя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чем-то помочь? — знакомый голос раздался сзади. Оказалось, У Цин снова подвез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не имеет отношения к господину Гу, то он может вернуться. Выход там, не будем вас задерживать, — с профессиональной улыбкой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обязательно расспросил Гу Чэннаня, не знает ли тот чего-нибудь. Но теперь он понимал, что это бесполезно. Судя по характеру Гу Чэннаня, тот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Гу Чэннань когда-то обещал ему рассказать кое-что, но в итоге предоставил лишь кучу старых газетных вырезок и фотографий. Не стоило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мне нужно тебе кое-что сказать, — голос Гу Чэннаня внезапно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общественных местах называйте меня господином Му, — холодно ответил Му Цзиньнянь. Этот человек вообще понимал, в какой ситуации они находятся? Называть его по имени — это одно, но делать это так интимно — это уже слишком! Кроме того, правдивость слов Гу Чэннаня была сомнительной. Если бы он поверил ему сразу, то был бы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приватной обстановке я могу называть тебя Цзиньнянь? — на лице Гу Чэннаня внезапно появилась радостная улыбка, как будто Му Цзиньнянь только что согласился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имею в виду? Я имею в виду... — он не успел закончить, как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Цзиньнянь. Мне действительно нужно тебе кое-что сказать. Если у тебя сейчас нет времени, я могу подождать снаружи, — улыбка на лице Гу Чэннаня не исчезла, но в его глазах появилась тень мольбы. Это заставило Му Цзиньняня почувствовать тяжесть и неудовольствие, и он хотел тут же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— это одно, а сердце — другое. Видя Гу Чэннаня в таком состоянии, он больше не мог, как раньше, просто ударить его. Он знал, что все эти раны Гу Чэннань получил,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если хочешь! — бросил Му Цзиньнянь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внутри него что-то снова закипело. Почему он чувствовал, что сердце бьется быстрее, кровь бежит по венам, дыхание участилось, а в глазах появилась влага? Ему хотелось дать себе пощечине. Когда он стал таким, как девчонка? Ничего не произошло, а он уже готов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смотрел на быстро удаляющуюся фигуру, и улыбка на его лице постепенно исчезла, но в глазах осталась тень надежды. Ведь Му Цзиньнянь не отказал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Цин, выведи меня,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пора менять повязку.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вывез Гу Чэннаня через вращающуюся стеклянную дверь. Полицейские то и дело входили и выходили, занятые до предела. Му Цзиньнянь тоже не сидел сложа руки. Он раньше работал в управлении безопасности, так что его навыки были на высоте. Десяти человек для проверки тридцатиэтажного здания было недостаточно, и Му Цзиньнянь тоже присоединился к поисковой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вставил USB с программой для проверки и начал быстро сканировать файлы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завтра у меня будут ячмени на глазах! — с преувеличенным ужасом воскликнула одна из полицейских, сидевшая рядом с Му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экран и кашлянул. Сплошная цензура. Оказывается, сотрудники компании тоже не теряли времени даром и использовали рабочее оборудование для просмотра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во время мониторинга сети мы видели и не такое, — с усмешкой сказал молодой полицейский, сидевший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вы все время этим занимаетесь, а я — чистая, как белый лотос, вышедший из грязи, но незапятнанный! — девушка посмотрела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