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шприце отпечатков пальцев не было, но на перчатках обнаружились следы Чэн Лили, а также капля крови жертвы. Что касается ножа... Увидев результаты расследования, Му Цзиньнянь усмехнулся. Менеджер Сюй был слишком самоуверен, раз решился на такое, даже не надев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видимо, его психика и без того была не в порядке. Такого человека уже можно было назвать маньяком. Тот, кто способен отрезать голову мертвецу и сделать из нее экспонат, явно имеет серьезные проблемы с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Окончательные результаты судмедэкспертизы показали, что все человеческие экспонаты, найденные в морозильной камере, принадлежали погибшим. Таким образом, это дело можно было считать закрытым. Даже когда все доказательства были предъявлены, менеджер Сюй продолжал улыбаться. Этот человек до самого конца не признал своей вины. В его доме также нашли большое количество успокоительных и антидепрессантов. Чэн Лили все эти годы жила не лучшим образом, и теперь ее ждало наказание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участка, Му Цзиньнянь глубоко вздохнул. На самом деле он испытывал некоторое уважение к менеджеру Сюй. Всего за тридцать с небольшим лет тот достиг успехов во многих областях. Му Цзиньнянь сжал в руке газетную вырезку, в которой рассказывалось о былом величии менеджера Сюй. Знаменитый психолог города А, «ангел в белом халате», помогавший многим людям распутать их внутренние узлы, сам оказался в ловушке собственных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произошел аналогичный случай: мужчина убил свою жену на глазах у сына и отрезал ей голову. Что посеешь, то и пожнешь!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стану ли я когда-нибудь таким? — с горькой усмешкой произнес Му Цзиньнянь, держа в руках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Он был психотерапевтом, работавшим в офисе, а ты — психолог, который три дня ловит рыбу, а два дня сушит сети. Не навешивай на себя ярлыки! — И Пинфань, вернувшийся к своему обычному состоянию, подшутил над Му Цзиньнянем.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 услышав, что менеджер Сюй признал свою вину, тоже сознался и объяснил ситуацию с логотипом. Оказалось, что хакер, использовавший этот логотип, был очень влиятельным, и он просто решил воспользоваться чужой известностью. Все оказалось не так сложно, как предполагал И Пинфань. Только что закончив говорить, он почувствовал, будто помолодел на несколько лет. Оказывается, и у этого человека есть чего бояться! Му Цзиньнянь почувствовал, что нашел еще один козырь против И Пинфаня.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дело с черепом и подделками было закрыто, и Му Цзиньнянь почувствовал огромное облегчение. Менеджера Сьюя уже доставили в тюрьму F, и теперь это дело можно было считать завершенным. Му Цзиньнянь наконец-то получил возможность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 устроившись в кресле, он уже собирался немного отдохнуть, как вдруг раздался назойливый звонок телефона. Му Цзиньнянь с недовольством достал телефон и, услышав несколько слов,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его лице появилось выражение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Компьютеры корпорации Гу подверглись атаке, вирус распространяется, и данные компании утекают наружу, — с тревогой в голосе сообщил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 Пинфань, ищи информацию о корпорации Гу! — И Пинфань, который до этого спокойно пил кофе, увидев выражение лица Му Цзиньняня, снова напрягся. Открыв поисковую строку, он обнаружил, что на первых местах в результатах поиска оказались конфиденциальные данные корпорации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Цзиньняня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Цзиньнянь, Цзиньнянь, ты меня слышишь? Согласно показаниям менеджера Сюй, у него был только исходный код первого вируса, а о втором и третьем они ничего не знали! — второй брат несколько раз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второй брат, не паникуй. Встретимся в корпорации Гу. Немедленно отключите их сеть. — Закончив говорить, Му Цзиньнянь увидел, что И Пинфань уже собрал всех остальных, готовых к отправке.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Гу была ведущей компанией города А, и если с ней что-то случится, это напрямую повлияет на экономическую ситуацию во всем городе. Это определенно не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действительно не мог расслабиться. Оказывается, противник так быстро нашел лазейку. Все это время он думал, что вирус создал менеджер Сюй, но, выходит, за этим стоял кто-то еще. Он сам не подумал в этом направлении. Если бы он подумал внимательнее, то понял бы, что навыки менеджера Сюй в области компьютерных технологий действительно не могли сравниться с другими. Его так легко обнаружили, что это не соответствовало обычному стилю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отдел безопасности? Разве они не установили новое антивирусное программное обеспечение? — Му Цзиньнянь, ведя за собой большую группу людей, пробирался внутрь, спрашивая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Чэннань был снят с должности генерального директора. Совет директоров решил не принимать новое антивирусное программное обеспечение, так что... — второй брат не закончил фразу, но смысл был ясен. Эти бесстыдные старики даже не прислушались к рекомендациям полиции. Просто полные бездари! Му Цзиньнянь в душе уже всех их проклял.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настольные компьютеры корпорации Гу вышли из строя, — добавил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Подключите ноутбуки, которые вы принесли, быстро! Немедленно создайте защитную сеть, зафиксируйте данные корпорации Гу, быстро удалите информацию из сети. У вас есть десять минут, чтобы все это сделать! — И Пинфань, стоя за спиной Му Цзиньняня, отдавал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 безопасности идти не нужно было. Люди, которых привел И Пинфань, заняли места на первом этаже, сдвинув вещи на столах в сторону. Сотрудников офиса тоже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Левая группа создает защитную сеть, правая группа немедленно блокирует утечку информации в сети, — распорядился И Пинфань.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также быстро связался с главой семьи, чтобы тот передал сообщение в управление кибербезопасности, чтобы немедленно остановить утечку данных корпорации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Каждый должен был действовать быстро. На экранах компьютеров появилась сетчатая диаграмма, которая постепенно формировалась. Нужно было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Гу Чэннань? — громко спросил Му Цзиньнянь. В такой важный момент он уже давно здесь, но Гу Чэннаня все еще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ранения он больше не вмешивался в дела корпорации Гу. Сейчас он находится в своей частной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пошли своих людей туда, посмотри, что он делает! — приказал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ситуация была крайне хаотичной, и он не верил, что Гу Чэннань мог оставаться в стороне! Но на этот раз Му Цзиньнянь ошибался. В этот момент Гу Чэннань спокойно лежал на кровати и смотрел телевизор, совершенно не ощущая кризиса. У Цин сидел у его кровати и чистил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комнату ворвались пять полицейских, Гу Чэннань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пройдемте с нами, — сказал старший, доставая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не стал сопротивляться. Передвигаться ему было все еще трудно, поэтому вызвали скорую помощь, чтобы доставить его в корпорацию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Чэннаня ввезли в здание корпорации, он чуть не столкнулся с Му Цзиньнянем, который спешил туда-сюда. Му Цзиньнянь уже хотел раздраженно спросить, кто это его толкает, но, обернувшись, встретился взглядом с Гу Чэннанем. Тот тоже не ожидал такой встречи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господин Гу. Там вам все объяснят, пожалуйста, идите в ту сторону, — Му Цзиньнянь указал в направлении второго брата и сам пошел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видеть Гу Чэннаня. Каждый раз, когда он его видел, он чувствовал странный страх, непонятный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за чувство, но ему очень хотелось понять, почему Гу Чэннань, зная так много, не хочет поделиться даже малейшей информацией. Если бы он дал хоть немного, сейчас не пришлось бы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сводилось к тому, что Гу Чэннань был заказчиком, и ему не нужно было сообщать частному детективу слишком много. В конце концов, раскрыть правду — это работа детектива, и ему не нужно было предоставлять столько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действительно ничего не знал об этом деле. С тех пор как совет директоров решил передать дела компании второму брату и четвертому брату, он больше не вмешивался в дела корпорации Гу, а занимался своей собственной компанией. Но инцидент в корпорации Гу произошел всего час назад, и они не успели получить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утечка данных остановлена, но вирус не устранен. В ближайшее время восстановить работу не получится, — подошел И Пинфань.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иди, — Му Цзиньнянь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