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стояла тишина. Му Цзиньнянь отошел подальше, чтобы не мешать И Пинфаню своим дыханием. Прошла минута, и на лбу И Пинфаня выступил пот. Через две минуты он нахмурился, и, наконец, за пять секунд до конца третьей минуты,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 И Пинфань встал,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подошел и потянул дверцу. Она была довольно тяжелой, и ему пришлось использовать обе руки. Изнутри хлынул холодный воздух. Неужели это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наклонился и почувствовал, как сегодняшний обед подступил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лаборатории Сяо Линлин было нормально хранить органы в формалине, то здесь это было абсолютно ненормально. Морозильник был разделен на два отсека. Верхний был заполнен банками и сосудами. Первое, что бросилось в глаза Му Цзиньняню, — это два глаза в одной из банок. Дальше стоял большой сосуд с чем-то неопределенным. Присмотревшись, он едва не вырвал. Это был мозг! Можно было разглядеть его форму! Неужели менеджер Сюй коллекционировал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нахмурился и посмотрел в нижний отсек. Там лежал лишь один предмет, завернутый в пластиковую пленку. Он достал его и увидел окровавленные иглы и пару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стал медлить и тут же позвонил второму брату, попросив его привести группу для осмотра места. Обязательно следовало взять с собой команду судмедэкспертов. Он быстро собрал вещи в пакет и помчался в мастерскую Сяо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ехал с той же скоростью, что и И Пинфань, и добрался за полчаса. Он передал материалы Сяо Линлин для сбора отпечатков пальцев и анализа крови. Процесс займет много времени, но Му Цзиньнянь чувствовал, что все ближе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Линлин работала, Му Цзиньнянь получил сообщение, что менеджер Сюй скоро прибудет. Он снова позвонил главе семьи, чтобы тот связался с антикварной ассоциацией и собрал доказательства. Телефон не умолкал: звонки поступали и исходили непрерывно. В конце концов, Сяо Линлин не выдержала и выгнала Му Цзиньняня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результаты наконец были готовы. Увидев информацию на отчете, Му Цзиньнянь впервые за долгое время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взял документы и вернулся в участок. Менеджер Сюй уже давно ждал, под охраной десятка человек. Второй брат тоже вернулся с места событий, и они сразу же решили допросить менеджера Сюя. На этот раз это не было индивидуальным допросом: вместе с ним вызвали и Чэн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явно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Сюй, снова видимся! — Му Цзиньнянь вошел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Му, действительно, давно не виделись. С тех пор, как закончился последний суд, мы не встречались, — менеджер Сюй выглядел вполне хорошо, в костюме и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сегодня пригласил вас, чтобы рассказать одну историю. Интересно послушать? — улыбка не сходила с лица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Сюй тоже улыбнулся, но лишь хмыкнул,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трех лет назад. Тогда в городе А появилась новая преступная группировка, которую полиция назвала «Рак Х». Конечно, я не знаю, как именно вы вступили в эту организацию, но это не важно. Сейчас расскажу главное. Мисс Чэн — талантливая художница, специализирующаяся на западной портретной живописи. В юном возрасте ее уже хвалили в западных художественных кругах. Благодаря четверти европейской крови и семейному воспитанию, она начала рисовать с трех лет. Достичь такого уровня в таком возрасте — это настоящее чудо. Позже ее семья обеднела, но причины этого не имеют отношения к делу, так что я не буду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доказывает, детектив Му? — вдруг подняла голову Чэн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вот что. «Священник» — знаменитое западное произведение искусства XVII века. Оригинал оценивается в более чем 5 миллионов. Картина, которую я держу в руках, не отличается от оригинала даже на 0,1 миллиметра. Текстура и качество полностью идентичны. Но, если я не ошибаюсь, эта картина написана вами, мисс Чэн. В таком возрасте достичь такого уровня — это действительно впечатляет! — Му Цзиньнянь положил картину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начну с самого начала. Три года назад менеджер Сюй получил крупную сумму денег мошенническим путем, но сумма была настолько велика, что ее нужно было отмыть. Он встретил Чэн Лили и, используя различные каналы, выставил ее картины на черном рынке аукционов, сам же купил их по высокой цене. Таким образом, деньги были отмыты, а затем картины были проданы вторично, принеся вторую прибыль.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доказательства, детектив Му? Без доказательств ваши слова — всего лишь пустые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Сюй, вы уже осуждены. Верите вы или нет, но право голоса у вас больше нет, — Му Цзиньнянь холодно улыбнулся и продолжил. — Вот данные с черного рынка аукционов за последние три года. Многие картины были проданы повторно, в основном это западные портреты. Черный рынок строго охраняет данные клиентов, так что мы не смогли получить доказательства. Но теперь перейдем к главному. Менеджер Сюй и мисс Чэн поженились менее чем через месяц после знакомства.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приблизился к лицу менеджера Сюя, все еще с улыбкой, но 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Сюй, вы ведь видели, как мисс Чэн убивала,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с начала. Вы видели, как мисс Чэн совершила убийство, и заметили, что она оставила отпечатки губ на теле жертвы. В то время мисс Чэн уже была известной художницей, и вы сразу ее узнали. Вы подкупили родителей жертвы, чтобы они забрали тело из морга, отрезали голову и использовали ее для шантажа мисс Чэн. Я прав? Вы же работали врачом десять лет назад, так что сохранить голову в целости для вас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Чэн, хоть и художница, но все же отличается от оригинала. Через месяц вы поженились и отправились в медовый месяц на три месяца. Судя по словам друзей мисс Чэн, вы поехали на Гавайи, но мы проверили данные таможни и посольств, и никаких записей о вашем выезде нет. Где же вы были эти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Чэн и мистер Сюй вообще никогда не покидали виллу в Золотом районе, не так ли? Эти три месяца мисс Чэн провела в вилле, рисуя с помощью механизмов. Новейшее оборудование позволяет с высокой точностью создавать подделки. Мы получили данные из определенных источников: от начала обучения до полного освоения техники как раз требуется три месяца. Конечно, справиться с таким оборудованием в одиночку невозможно — процесс слишком сложен. Поэтому у вас был еще один специалист, которого полиция арестовала в вашем доме.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выложил на стол все доказательства, найденные на месте. Помимо картины «Священник», остальные картины были подделками. Эта стопка бумаг, если бы ее продали, принесла бы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Му, я действительно занимался созданием подделок, но вы говорите об убийстве и отрезании головы. У вас есть доказательства? — усмехнулся менеджер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одна видеокассета не может быть доказательством! — добавила Чэн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Вот они, — Му Цзиньнянь положил на стол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Чэн Лили вскрикнула и отпрянула назад, упав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нет, не подходите ко мне! — Ее крики раздались по всему залу допросов. Ее психика рухнула в тот момент, когда она увидела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