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постараюсь как можно скорее выздороветь и вернуться в компанию, чтобы помочь! Спасибо за беспокойство! — скромно сказал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Сяонань, здоровье — самое главное. Не переживайте о других делах. Мы уже решили, что ваш четвертый брат и второй брат временно возьмут на себя управление компанией, а также мы сами поможем. Вам не нужно беспокоиться, — снова сказал Чжао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Цзиньнянь нахмурился.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явно сделал это намеренно. Его слова были предельно ясны: совет директоров решил отстранить Гу Чэннаня от должности президента, поставив на его место второго и четвертого братьев. Все эти люди пришли только для того, чтобы показать, что это решение всего совета. Посмотрев на тех, кто стоял сзади и даже не открывал рта, Му Цзиньнянь понял, что это просто приспособленцы, и никого из них нельзя назвать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Чжао, за вашу заботу. Пусть будет так. Я уже поручил У Цину подготовить все необходимые документы, вы можете передать их второму и четвертому братьям, — безразлично ответил Гу Чэннань, затем жестом указал У Цину передать черный чемодан Чжао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был явно доволен, принял чемодан и продолжил обмениваться любезностями с остальными, после чего все быстро ушли. Весь процесс занял не больше получаса. Действительно, старые лисы, острые на язык! Ни капли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недовольно спросил Му Цзиньнянь. Вчера Гу Чэннань говорил о важных людях! Но эти старики? Он не увидел в них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Чэннань сделал вид, что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едва сдержался, чтобы не ударить его, но подавил свой гнев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 важные люди, о которых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Не помню! — Гу Чэннань сделал вид, что задумался, что только разозлило Му Цзиньняня еще больше. Если бы Гу Чэннань был здоров, он бы точно избил его так, что даже родители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Гу Чэннань закончил говорить, снова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пошел открыть, и первым вошел Ли Чэн с улыбкой на лице, совсем не похожей на выражение человека, пришедшего навестить больного. За ним вошел человек, полностью забинтованный, сидящий в инвалидной коляске, которого кто-то толкал. Ничего не было видно, он выглядел как мумия.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Лю, — ответил Гу Чэннань, лежа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удивился. Он думал, что менеджер Лю погиб при взрыве, ведь второй брат сказал, что его разорвало на куски. Но что это значит? Он выжил? Тогда оставалось всего десять секунд, все в панике убегали, а менеджер Лю был без сознания после удара Му Цзиньняня. Кто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спас. Ну как, впечатляет? — Ли Чэн насвистывал, явно гордясь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посмотрел на него с недовольством. Что за наглый тип? Откуда у него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было не так сложно. Замена группы подрывников была частью вражеского плана, но Гу Чэннань не терял бдительности. Он заранее установил оборудование в компании. Увидев бомбу, Гу Чэннань сразу позвонил Ли Чэну, который вошел через боковую дверь и поднялся наверх. Снаружи здание корпорации Гу выглядело как одно строение, но на самом деле это было четыре здания, окружавших центральный зал с видом на небо. Ли Чэн спустился с крыши на тросе и в последние десять секунд сорвал бомбу, подняв её вверх. Взрыв произошел слишком быстро, а менеджер Лю был без сознания, поэтому получил серьезные травмы. Его несколько раз спасали, и он очнулся только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впечатляю? — Ли Чэн с улыбкой подошел к Му Цзиньняню.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почувствовал, как по нему побежали мурашки. Этот парень явно был нулем! И еще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менеджер Лю был в сознании, но не мог говорить. Все его тело было забинтовано, только глаза, нос, рот и уши оставались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сошел с ума? — Му Цзиньнянь посмотрел на человека в коляске, затем повернулся к Ли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Он все слышит, просто говорить ему сложно, — Ли Чэн посмотрел на Му Цзиньняня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главное, что он жив, не стоит обращать внимание на мелочи. Но если он не может говорить, то вопросы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договорились с твоим вторым братом не разглашать информацию о его выживании. Для безопасности он будет под присмотром Ли Чэна, пока не сможет говорить. Тогда мы начнем допрос, — сказал Гу Чэннань, лежа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кивнул. Значит, второй брат знал об этом! И скрыл от него. Неясно, чей это был второй брат — его или Гу Чэннаня, но они все сговорились против него! Ладно, он признает, что в последнее время его работа была не на высоте, но чувство исключенности из команды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предварительным выводам, враг действительно хотел смерти менеджера Лю, — сказал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согласился с этим. Если группа подрывников была заменена, то взрыв не был направлен на уничтожение компании. Корпорация Гу — обычная компания, и если бы хотели уничтожить её, можно было бы установить бомбы на каждом этаже. Не было необходимости использовать живую бомбу. К тому же, побег менеджера Лю был спонтанным. В нормальной ситуации, если бы он отказался признавать свою вину или быстро сбежал, все бы закончилось. Но тогда Му Цзиньнянь заметил нечто странное в прозрачном лифте: менеджер Лю остановился на мгновение в центре зала. Это не похоже на поведение человека, который хочет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запланированное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хорошо знает наши действия, — Му Цзиньнянь поднял голову и посмотрел на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враг всегда на шаг впереди. Каждый раз приходится только догонять его. И враг знает все их шаги, что не является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принеси вещь, — сказал Гу Чэннань, и Ли Чэн подошел, поставив на стол небольшой черный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они увидели непонятный прибор и несколько маленьких металлических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жучки, импортированные из М-страны. Они очень маленькие и могут быть спрятаны где угодно: в подошве обуви, в часах, в телефоне или даже в брелоке для ключей, — Ли Чэн достал из чемодана маленькую черную деталь размером с ползернышка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Детектив Му, этот предмет был найден на вас трижды. Впервые — когда вы ночевали у Гу Чэннаня, он был в подошве вашей обуви. Во второй раз — когда вы получили ранение в живот, его нашли в кармане вашей одежды. И в третий раз — вчера, Гу Чэннань нашел его у вас на воротнике, — Ли Чэн посмотрел на Му Цзиньняня, лицо которого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предмет вам не чужд. Жучки, которые вы нашли в больнице и в офисе, были того же типа, только разных размеров, — Ли Чэн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погрузился в мрачные мысли. Все стало ясно: они думали, что целью был Гу Чэннань, но оказалось, что первой целью был он сам. Где он допустил ошибку?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данным расследования, это человек, которого вы нашли в доме менеджера Сюя, — Ли Чэн достал телефон, показал фотографию и передал её Му Цзиньняню. — На поверхности он обычный дизайнер, программист, хакер, но его истинная личность гораздо сложнее. По данным черного рынка, он делал пластическую операцию. Его прошлая личность — это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