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постараюсь как можно скорее выздороветь и вернуться в компанию, чтобы помочь! Спасибо за беспокойство! — скромно сказал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здоровье — самое главное. Не переживайте о других делах. Мы уже решили, что ваш четвертый брат и второй брат временно возьмут на себя управление компанией, а также мы сами поможем. Вам не нужно беспокоиться, — снова сказал Чжао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Цзиньнянь нахмурился.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явно сделал это намеренно. Его слова были предельно ясны: совет директоров решил отстранить Гу Чэннаня от должности президента, поставив на его место второго и четвертого братьев. Все эти люди пришли только для того, чтобы показать, что это решение всего совета. Посмотрев на тех, кто стоял сзади и даже не открывал рта, Му Цзиньнянь понял, что это просто приспособленцы, и никого из них нельзя назвать хорошими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Чжао, за вашу заботу. Пусть будет так. Я уже поручил У Цину подготовить все необходимые документы, вы можете передать их второму и четвертому братьям, — безразлично ответил Гу Чэннань, затем жестом указал У Цину передать черный чемодан Чжао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Бин был явно доволен, принял чемодан и продолжил обмениваться любезностями с остальными, после чего все быстро ушли. Весь процесс занял не больше получаса. Действительно, старые лисы, острые на язык!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недовольно спросил Му Цзиньнянь. Вчера Гу Чэннань говорил о важных людях! Но эти старики? Он не увидел в них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Чэннань сделал вид, что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едва сдержался, чтобы не ударить его, но подавил свой гнев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 важные люди, о которых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Не помню! — Гу Чэннань сделал вид, что задумался, что только разозлило Му Цзиньняня еще больше. Если бы Гу Чэннань был здоров, он бы точно избил его так, что даже родители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Гу Чэннань закончил говорить, снова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пошел открыть, и первым вошел Ли Чэн с улыбкой на лице, совсем не похожей на выражение человека, пришедшего навестить больного. За ним вошел человек, полностью забинтованный, сидящий в инвалидной коляске, которого кто-то толкал. Ничего не было видно, он выглядел как мумия.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Лю, — ответил Гу Чэннань, лежа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удивился. Он думал, что менеджер Лю погиб при взрыве, ведь второй брат сказал, что его разорвало на куски. Но что это значит? Он выжил? Тогда оставалось всего десять секунд, все в панике убегали, а менеджер Лю был без сознания после удара Му Цзиньняня. Кто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спас. Ну как, впечатляет? — Ли Чэн насвистывал,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посмотрел на него с недовольством. Что за наглый тип? 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не так сложно. Замена группы подрывников была частью вражеского плана, но Гу Чэннань не терял бдительности. Он заранее установил оборудование в компании. Увидев бомбу, Гу Чэннань сразу позвонил Ли Чэну, который вошел через боковую дверь и поднялся наверх. Снаружи здание корпорации Гу выглядело как одно строение, но на самом деле это было четыре здания, окружавших центральный зал с видом на небо. Ли Чэн спустился с крыши на тросе и в последние десять секунд сорвал бомбу, подняв её вверх. Взрыв произошел слишком быстро, а менеджер Лю был без сознания, поэтому получил серьезные травмы. Его несколько раз спасали, и он очнулся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впечатляю? — Ли Чэн с улыбкой подошел к Му Цзиньняню.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почувствовал, как по нему побежали мурашки. Этот парень явно был нулем! И еще таким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менеджер Лю был в сознании, но не мог говорить. Все его тело было забинтовано, только глаза, нос, рот и уши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сошел с ума? — Му Цзиньнянь посмотрел на человека в коляске, затем повернулся к Ли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Он все слышит, просто говорить ему сложно, — Ли Чэн посмотрел на Му Цзиньняня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 он жив, не стоит обращать внимание на мелочи. Но если он не может говорить, то вопросы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договорились с твоим вторым братом не разглашать информацию о его выживании. Для безопасности он будет под присмотром Ли Чэна, пока не сможет говорить. Тогда мы начнем допрос, — сказал Гу Чэннань, лежа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кивнул. Значит, второй брат знал об этом! И скрыл от него. Неясно, чей это был второй брат — его или Гу Чэннаня, но они все сговорились против него! Ладно, он признает, что в последнее время его работа была не на высоте, но чувство исключенности из команды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предварительным выводам, враг действительно хотел смерти менеджера Лю, — сказал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согласился с этим. Если группа подрывников была заменена, то взрыв не был направлен на уничтожение компании. Корпорация Гу — обычная компания, и если бы хотели уничтожить её, можно было бы установить бомбы на каждом этаже. Не было необходимости использовать живую бомбу. К тому же, побег менеджера Лю был спонтанным. В нормальной ситуации, если бы он отказался признавать свою вину или быстро сбежал, все бы закончилось. Но тогда Му Цзиньнянь заметил нечто странное в прозрачном лифте: менеджер Лю остановился на мгновение в центре зала. Это не похоже на поведение человека, который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запланированное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хорошо знает наши действия, — Му Цзиньнянь поднял голову и посмотрел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враг всегда на шаг впереди. Каждый раз приходится только догонять его. И враг знает все их шаги, что не является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принеси вещь, — сказал Гу Чэннань, и Ли Чэн подошел, поставив на стол небольшой черный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они увидели непонятный прибор и несколько маленьких металлических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жучки, импортированные из М-страны. Они очень маленькие и могут быть спрятаны где угодно: в подошве обуви, в часах, в телефоне или даже в брелоке для ключей, — Ли Чэн достал из чемодана маленькую черную деталь размером с ползернышка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Му, этот предмет был найден на вас трижды. Впервые — когда вы ночевали у Гу Чэннаня, он был в подошве вашей обуви. Во второй раз — когда вы получили ранение в живот, его нашли в кармане вашей одежды. И в третий раз — вчера, Гу Чэннань нашел его у вас на воротнике, — Ли Чэн посмотрел на Му Цзиньняня, лицо которого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предмет вам не чужд. Жучки, которые вы нашли в больнице и в офисе, были того же типа, только разных размеров, — Ли 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погрузился в мрачные мысли. Все стало ясно: они думали, что целью был Гу Чэннань, но оказалось, что первой целью был он сам. Где он допустил ошибку?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расследования, это человек, которого вы нашли в доме менеджера Сюя, — Ли Чэн достал телефон, показал фотографию и передал её Му Цзиньняню. — На поверхности он обычный дизайнер, программист, хакер, но его истинная личность гораздо сложнее. По данным черного рынка, он делал пластическую операцию. Его прошлая личность —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