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Уже поздно, пора спать, — сказал Му Цзиньнянь, подходя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Чэннань начал собирать вещи. Стол был чуть выше кровати, и, хотя компьютер было легко взять, положить его обратно оказалось сложнее. Му Цзиньнянь помог Гу Чэннаню вернуть компьютер на стол, выключил свет и только тогда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Му Цзиньняня были не слишком серьезными, и он мог спать на боку, но Гу Чэннань, кроме как повернуть голову, мог только лежать на животе, что было весьма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было так близко, что они ясно чувствовали теплое дыхание друг друга на своих лицах. В тишине 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сказал, что ты был прав. Бомбу нужно было обрезать именно так, но не до конца. Нужен еще один шаг, чтобы полностью её обезвредить, — произнес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ответил Гу Чэннань, и разговор снова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понял, как ты это увидел? — Му Цзиньнянь задумался, вспоминая ту ситуацию. Тогда все было настолько хаотично, что он сам допустил глупую ошибку. Хотя вначале он тщательно изучал бомбу, в его голове сложилась схема из более чем пятидесяти проводов, но как он ни старался, не мог найти выход. Почему Гу Чэннань, всего лишь взглянув,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учился, — ответил Гу Чэннань,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 Цзиньнянь удивился. О чем Гу Чэннань говорил? О схеме или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Обезвреживание бомб. Много людей заперты в комнате, кто обезвредит — выживет, кто не сможет — взорвется, — произнес Гу Чэннань, внезапно открыв глаза. Он не носил очков, и его красивые глаза оказались прямо перед Му Цзиньнянем. Свет от уличных фонарей и машин делал комнату слегка туманной, и Му Цзиньнянь снова заметил, насколько красивы глаза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обманываешь? Ты же наследный принц корпорации Гу! Даже дети не поверят в такую шутку! — Му Цзиньнянь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не ответил, лишь продолжал смотреть на него. Му Цзиньнянь почувствовал, как волосы на его теле встали дыбом, его лицо постепенно потемнело, а голос стал более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правду?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все еще смотрел ему в глаза, но внезапно приблизился. Му Цзиньнянь не успел среагировать, как их губы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зверь поцеловал его!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ударил Гу Чэннаня ладонью, и тот крякнул от боли. Удар пришелся по плечу, и хотя сила была невелика, он попал прямо 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Заслужил, — бросил Му Цзиньнянь, глядя на Гу Чэннаня. Все вопросы, которые он хотел задать, тут же вылетели из головы. Он повернулся на другой бок, спиной к Гу Чэннаню, но не забыл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никаких мелких шалостей, а то я сломаю тебе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отвернулся, показывая, что не собирается больше общаться с Гу Чэннанем. Однако он услышал, как тот тихо усмехнулся, и недовольно нахмурился, но сдержался и не повернулся обратно. Ни в коем случае нельзя смотреть на этого зверя, иначе он снова нападет! Но как можно обижать больного? Совесть не позволяет! К черту эту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помнил, как заснул. Ему лишь смутно вспоминалось, что в полудреме его конечности кто-то крепко обнял. Он хотел пошевелиться, но это оказалось сложно. Сон был неспокойным, и утром его разбудил грохот за окном. Он сразу же возненавидел эту больницу. Кто строит больницу в таком шумном месте? Окно выходило прямо на оживленную улицу, и уже ранним утром там было шумно. Хорошо, что в городе запрещено сигналить, иначе шум был бы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кто-то похлопал его по плечу. Му Цзиньнянь уткнулся лицом в одеяло. Еще рано, лучше поспать подольше, ведь на улице еще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зарыться глубже в одеяло, но заметил, что его руки и ноги как будто скованы. Он попытался пошевелиться, но ничего не вышло. Открыв глаза, он увидел, что его руки прижаты чем-то теплым и мягким.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вылез из-под одеяла и увидел, что Гу Чэннань смотрит на него с улыбкой. Посмотрев на свои руки и ноги,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Когда он оказался под Гу Чэннанем? Живот Гу Чэннаня прижимал его руки, а ноги были переплетены. Из-за так называемой S-образной фигуры Гу Чэннань не давил слишком сильно, но все же ограничивал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раздался низкий голос, еще хриплый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Двигайся, ты придавил мне руки! — Му Цзиньнянь, не сдержавшись,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послушно пошевелился, и Му Цзиньнянь высвободил руки. Они были уже фиолетово-красными. Этот человек действительно не заботится о других! Ну ладно, Гу Чэннань — пациент, не стоит обращать внимание на такие мелочи. Му Цзиньнянь посмотрел на часы и понял, что уже действительно поздно. Его биологические часы явно сбились, и это нехорошо. Он поднялся и сел, заметив, что его чуть не сбросили с кровати. Посмотрев на сторону Гу Чэннаня, он увидел, что там еще много места. Кто же тут занимает больше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там полно места, зачем ты все время лезешь ко мне? — Му Цзиньнянь бросил на Гу Чэннаня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это ночью ворочался и пинал меня! — Гу Чэннань, к удивлению, ответил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тут же замолчал. Ладно, он знал, что его привычки во сне не самые 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Заслужил, кто тебя заставил спать здесь, — пробормотал Му Цзиньнянь, направляясь в ванную. Там были одноразовые зубная щетка и полотенце. У него была небольшая склонность к чистоте, но не слишком сильная. Умывшись, он любезно помог Гу Чэннаню привести себя в порядок. Гу Чэннань, казалось, наслаждался этим, весь процесс он наблюдал с улыбкой. Этот человек совсем не похож на того, о ком говорят! Где тот холодный и неприступный директор Гу? Кто его украл? Может,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только что вылил воду из тазика в ванной, когда увидел, как У Цин открыл дверь палаты и вошел с завтраком в руках. Судя по количеству, это было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Цин протянул пакет, Му Цзиньнянь был доволен. У Цин оказался неплохим парнем! У Цин помог Гу Чэннаню, а сам быстро управился с завтраком. Не успел он допить чай, как раздался стук в дверь. У Цин встал, чтобы открыть, и вошел человек лет сорока. Му Цзиньнянь попытался вспомнить, кто это. Чжао Бин, член совета директоров. Он нес букет цветов и корзину фруктов, как полагается при посещении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посторонился, чтобы он мог войти, но за ним последовал еще один человек. Му Цзиньнянь нахмурился. Неужели это тот самый важный человек, о котором говорил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совсем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все не закончилось. Вслед за ними вошло еще семь человек. Му Цзиньнянь узнал их — это были члены совета директоров корпорации Гу. Неожиданно весь совет директоров лично пожаловал в больницу. Видимо, лицо Гу Чэннаня действительно много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как вы себя чувствуете? — первый вошедший подошел к кровати Гу Чэннаня и спросил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спасибо за беспокойство. Все в порядке, через некоторое время смогу вернуться, — с улыбкой ответил Гу Чэннань. Лежа на животе, он слегка повернулся на бок. Неизвестно, откуда У Цин взял стулья, но скоро все в комнате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молодые всегда должны через это пройти. Выздоравливайте, остальное подождет! — Чжао Бин улыбнулся утешительной улыбкой, но Му Цзиньнянь быстро почувствовал неладное. Похоже, эти гости были не так уж доброжелательны.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