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около года, и та самая пострадавшая девушка стала победительницей конкурса моделей, а её спонсором оказался Гу Цинфэн. Ты почувствовала себя обманутой, и любовь превратилась в ненависть. Это и стало мотивом преступления. Я прав, мисс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Лили не ответила, её взгляд стал пустым, словно она размышляла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Гу Цинфэн были парой еще со школы. Ты поступила в Королевскую академию искусств в стране М, но ради Гу Цинфэна осталась в этом городе. Но в итоге все закончилось болью, не так ли? — спокойно продолжил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У меня действительно были отношения с Гу Цинфэном, но это было много лет назад. Я уже давно вышла замуж за Сюя. Разве только это может доказать, что я убийца? — Чэн Лили ответила тихо, без прежней иронии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Жертва в тот момент отдыхала в офисе Гу Цинфэна. Ты ввела воздух в её артерию и сбросила её из окна. Хотя иглы и перчатки, которые ты использовала, были уничтожены, ты, вероятно, не ожидала, что в офисе Гу Цинфэна была скрытая камера наблюдения. Это запись с той камеры, которая четко фиксирует твое преступление, — Му Цзиньнянь достал из сумки черную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это в мастерской Гу Цинфэна. Когда он впервые вошел туда, то не обратил на это особого внимания. Тогда Гу Цинфэн попросил его не трогать картины на стенах, так как они были его любимыми. Из-за того, что он не любил, когда люди заходили в его мастерскую, картины покрылись пылью. Однако Му Цзиньнянь заметил, что одна из картин была заметно чище остальных. В тот день свет был ярким, и пыль была особенно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усилий И Пинфань смог украсть эту вещь. Неизвестно, зачем Гу Цинфэн спрятал запись, но Му Цзиньнянь, возможно, понял, почему картины Гу Цинфэна всегда были с высоты птичьего полета. Чем выше поднимаешься, тем больнее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Известная модель погибла в компании его сына — такой скандал Патриарх семьи Гу не мог допустить. Гу Цинфэн имел железное алиби, и официальная версия заключалась в том, что модель страдала от переутомления, принимала снотворное и успокоительные, а также имела медицинское подтверждение депрессии. Дело было закрыто как самоубийство. Неидеальный способ убийства, неидеальный мотив, но убийство все же произошло. Из-за спрятанной записи это дело тянулось два-три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что я не могу понять, — почему, когда человек уже был мертв, ты отрезала ему голову, — Му Цзиньнянь стал серьезнее. Он не мог понять, зачем это было нужно. Какая ненависть должна была двигать рукой, чтобы совершить такое злодеяние!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проверил подлинность этой записи? Советую тебе сначала изучить её, чтобы убедиться, что она не была обработана, — Чэн Лили вдруг встала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на мгновение замер. Он не ожидал, что, даже увидев запись, она будет отрицать свою вину. Его терпение было на исходе, и он с трудом сдерживал желание ударить её. Выйдя из комнаты для допросов, он закурил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Лили оказалась не такой простой, как он думал. Нужны были неопровержимые доказательства, чтобы её остановить! Видимо, те, кто работал с менеджером Сюем, были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рядом внезапно открылась, и Чэн Лили вывели полицейские. Проходя мимо Му Цзиньняня,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Детектив Му, ты не так хорош, как о тебе говорят. Ха! Покажи мне неопровержимые доказательства, и я сразу признаю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ушла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стоял на месте, хмурясь. Дело было раскрыто наполовину, и он был уверен, что она убийца. Но прошло так много лет, и найти неопровержимые доказательства было почти невозможно. Видимо, она рассчитывала на это, затягивая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не чувствовал облегчения от раскрытия дела. Напротив, он ощущал тяжесть, словно что-то давило на него. Это дело было слишком загадочным, с множеством нестыковок, но его предыдущие рассуждения казались логичными. Однако некоторые детали не 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Чэн Лили попала в офис Гу Цинфэна? Почему запись была спрятана в старом доме семьи Гу? И какую роль в этом деле играл сам Гу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выйдя из полицейского участка, Му Цзиньнянь был остановлен вторым братом, который, с перевязанной рукой, держал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Цзиньнянь! Менеджер Сюй сбежал из тюрьмы! — эти слова прозвучали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Сюй сбежал по пути в тюрьму F. Точнее, его освободили. По словам конвоиров, четыре черные машины без номеров блокировали полицейский автомобиль. В машинах было два снайпера, которые за пять минут освободили менеджера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записи с камер наблюдения рядом с местом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участке дороги нет камер. Хотя полиция быстро отправила подкрепление и установила контрольные пункты, подозрительных машин обнаружено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находилось пять-шесть человек, двое из которых были конвоирами менеджера Сюя. Они получили легкие ранения, только что перевязали их и пришли в участок. Остальные были тяжело ранены и находились в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спланированный побег. Судя по полученной информации, решение о переводе заключенного в тюрьму F было принято только вчера, и знали об этом немногие. Возможность быстро передать эту информацию означает только одно, — мрачно сказал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результат, которого он меньше всего хотел. Очевидно, информация каким-то образом утекла.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контактировал заключенный в последние дни? — спросил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нескольких полицейских, только с его адвокатом, — ответил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Когда он нанял адвоката? Я об этом не знал, — Му Цзиньнянь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второго брата были ясны: его люди, которые охраняли заключенного, не должны были подвести. Но адвокат появился слишком внезапно. Менеджер Сюй не нанимал адвоката, Чэн Лили тоже не нанимала его. Как он связался с адвокатом? Кто стоял за этим? Их разговор должен был быть под наблюдением. Как менеджер Сюй передал информацию? Возможно, он упустил какие-то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закончилось дело об убийстве из-за денег, как началось дело с черепом, затем взрыв, а теперь побег! Все эти события происходили слишком быстро, без передышки. Му Цзиньнянь чувствовал себя так, будто его вели за нос. Все было под контролем противника, и он едва поспевал за ним. Но инициатива никогда не была в его руках. Противник играл с ним в прятки, но с какой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Следственная группа быстро сообщила, что так называемый адвокат исчез. Более того, он уволился из своей юридической фирмы несколько дней назад. Когда его искали по месту жительства, хозяин сказал, что он давно переехал. Все следы внезапно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осталось никаких следов? — спросил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покачал головой. Все было ясно — времени на подготовку не было. Очевидно, противник был готов. Но Му Цзиньняня удивляло, как они узнали маршрут перевозки менеджера Сюя. Решение о переводе в тюрьму F было принято в последний момент, и знали об этом немногие. Как менеджер Сюй передал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записи разговоров менеджера Сюя с адвокатом, — сказал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рядом не стал медлить и сразу принес записи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