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теле Му Цзиньняня закрепили бинты, медработник направился к Гу Чэннаню, и тележка громко грохотала колесами.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рубашка Гу Чэннаня расстегивалась сзади, что облегчало обработку ран. Медсестра быстро справилась с этим, но с брюками возникли сложности — их нельзя было расстегнуть таким же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двигайтесь, я их разрежу! Осторожно, чтобы не задеть кожу, — медсестра схватила ножницы с тележки и уже собиралась приступить, когда дверь палаты распахнулась. Му Цзиньнянь взглянул на вошедшего и с удивлением узнал другого секретаря Гу Чэннаня — У Цина. Этот У Цин был весьма способным! Говорили, что он один справлялся с работой, которую обычно выполняли несколько секретарей.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Медсестра, обработайте только верхнюю часть тела, остальное мы сделаем сами, — Гу Чэннань с улыбкой обратился к медсестре, которой было около двадцати 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Цзиньнянь ясно увидел, как её лицо покраснело. Этот парень действительно не стеснялся использовать свою привлекательность! Разве это тот самый холодный и расчетливый генеральный директор, о котором ходили слухи? Му Цзиньнянь едва не перевернул стол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работала быстро и ловко, вскоре завершив перевязку Гу Чэннаня и не забыв напомнить Му Цзиньняню вернуться в свою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промычал в ответ, но не собирался следовать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нижних этажа полностью разрушены, верхние этажи функционируют нормально. В настоящее время заблокирован холл первого этажа, а на втором и третьем этажах ведутся восстановительные работы. Офисы на верхних этажах уже возобновили работу, — У Цин бесстрастно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тем Лю? — поинтересовался Му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менеджера Лю уже передано в Институт судебной медицины, — У Цин ответил вежливо, но затем запнулся. 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сразу, от недосказанности можно взорваться! — не выдержал Гу Чэннань.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скривился. Кто же это любил говорить полунамеками?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сообщениям полиции, вчера группа подрывников была подменена. Но это лишь слухи, официального подтверждения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доклад, У Цин замолчал,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внезапно вскочил с кровати и бросился в свою палату. Если группа действительно была подменена, то это уже не просто случайность!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 палаты, он увидел человека, которого меньше всего хотел видеть. Он хотел было убежать, но был быстро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старший брат, ты рано пришел! — Му Цзиньнянь засмеялся, хотя внутри у него было желание заплакать. Разве не должен был брат быть в командировке в Америке? Как он так быстро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не был, и вы уже снова влипли! Ни минуты покоя! — холодно произнес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действительно был на грани слез.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затащили в комнату, он снова попытался убежать, но старший брат уже стоял у двери, преграждая путь. Му Цзиньняню пришлось смириться 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А что, мне было ждать, пока вы оба погибнете? Посмотрите на себя, что за вид! — Глава семьи был в гневе, но в его словах чувствовалась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знал, что отец их троих любит. Даже когда он признался, что ему нравятся мужчины, отец, хоть и рассердился, но не стал его наказывать. При этой мысли Му Цзиньнянь почувствовал теплоту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для вас обоих подождет, я уже в курсе дела. На этот раз противник перешел все границы, вы должны поймать преступника! Мы с твоим старшим братом окажем вам полную поддержку, но если вы снова провалитесь, то можете идти работать к нему! — заявил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 Цзиньняня появилась улыбка. Похоже, отец не стал препятствовать его участию в расследовании. Это было неожиданно, он думал, что его заставят работать на старшего брата. Оглянувшись на второго брата, он увидел, что тот тоже не верит, что отец их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Му Цзиньнянь уже собирался отдать честь, но резкое движение вызвало боль в спине, заставив его резко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хлопнул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зазнавайся, лучше залечи свои раны. Мы уже начали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бей, у меня же сотрясение мозга, ты меня совсем добьешь! — недовольно пробурчал Му Цзиньнянь, хотя улыбка не покидала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точно не был случайностью. Му Цзиньнянь понимал, что попал в ловушку. Намерения противника были неясны, словно это было предупреждение. Если бы они хотели взорвать компанию, то сделали бы это внезапно. Первоначальная реакция менеджера Лю была явно нежеланием умирать, но почему он в итоге решил пойти на крайние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бомбе не было ртутного механизма, но у неё действительно было две системы запуска. Если первая была обезврежена, вторая активировалась сразу же, — старший брат зачитал данные из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нахмурился. Он никогда не был силен в вопросах, связанных со взрывчаткой. В отличие от бомб, он больше разбирался в оружии и холодном оружии. Не ожидал, что на этот раз ошибется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подрывников исчезла, полиция пока их не нашла, — продолжил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задумался. В его голове сложилась картина: фальшивая группа подрывников намеренно затянула время, чтобы у него не было возможности обезвредить вторую систему. Значит, противник заранее спланировал этот взрыв. Кто он? Где он? Почему он так хорошо знал их действия? Менеджер Лю уже мертв, и следы внезапно оборвались. Казалось, что дело начало проясняться, но теперь все стало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смог предугадать их действия, значит, он был очень умным. Возможно, раскрыть это дело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все, Му Цзиньнянь решил отправиться со вторым братом в полицейский участок. Дело Чэн Лили пора было закрывать. Сейчас все события переплелись, и лучше разобраться с тем,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Чэн Лили было не лучшим. Когда Му Цзиньнянь снова увидел её, её лицо было бледным. По словам других полицейских, Чэн Лили последние дни мучилась кошмарами, не находя покоя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травмировать рану на спине, второй брат специально нашел для него стул. Му Цзиньнянь сел, нахмурился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Лили, ты совершила убийство,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ответила, её глаза были пустыми, словно она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не хочешь говорить, я расскажу тебе, что произошло. Три года назад ваш класс организовал поездку на природу. Во время этой поездки жертву укусил медведь.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вдруг заговорила Чэн Лили, подняв голову и глядя на Му Цзиньняня. Её лицо оставалось бесстрастным, словно она слушала о чем-то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Гу Цинфэн были организаторами этой поездки, поэтому Гу Цинфэн взял на себя заботу о пострадавшем. В тот день канатная дорога сломалась, дорога на гору еще не была отремонтирована, и Гу Цинфэн доставил пострадавшего вниз к медицинскому пункту для оказания первой помощи.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ко мне? — Чэн Лили внезапно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на первый взгляд, никакого. Но в то время ты и Гу Цинфэн были парой. Гу Цинфэн, заботясь о пострадавшем, все больше отдалялся от тебя. Его отношение вызвало у тебя подозрения, и когда он вернулся в школу, он предложил тебе расстаться. Ты тогда поняла, что их отношения были не такими,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неоднократно пыталась поговорить с Гу Цинфэном, но он оставался холодным. Семья Гу знала о твоем существовании и предложила тебе деньги, сказав, что у Гу Цинфэна должно быть лучшее будущее, и ты должна оставить его. Неизвестно, из каких побуждений, но ты взяла деньги и больше не беспокоила Гу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http://bllate.org/book/16800/1544958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