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где реанимация? Можете отвести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схватил медсестру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волнуйтесь, я отведу вас, — медсестра, испуганная его состоянием,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разбудила коллегу, спавшего за стойкой, передала ей медицинскую карту и повела Му Цзиньняня в сторону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больницы был тихим, лишь изредка встречались люди. У входа в реанимацию было ещё более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наверное, скоро выйдут. Присядьте, я принесу вам что-нибудь накинуть, — медсестра усадила Му Цзиньняня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лишь усилили ощущение холода. В больнице работал кондиционер, и в такую глубокую ночь было особенно холодно. Ладони Му Цзиньняня покрылись потом, и он пристально смотрел на дверь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быстро вернулась, принесла белый халат, чтобы он мог немного согреться, и налила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ваш друг? Его зовут Гу Чэннань? — медсестра, стоя рядом, просматривала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скоро выйдут. Подождите ещё немного, — успокоила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ответил, не отрывая взгляда от закрытой двери. Медсестра, немного заскучав, хотела заговорить с таким симпатичным парнем, но он, похоже, не был настроен на разговор, и она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можете идти, я подожду здесь, — спустя некоторое время Му Цзиньнянь обернулся, но медсестра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электронные часы в коридоре. Уже прошло десять минут!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погружён в мысли и не заметил, как прошло так много времени. Но теперь, вернувшись к реальности, каждая минута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— крепкий парень, с ним всё будет в порядке, говорил себе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лишь небольшие травмы, значит, и у него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медсестра сказала, что его уже дважды оперировали? Всё ли действительно в порядке? В голове Му Цзиньняня возникали разные мысли, он не мог успокоиться. Вскоре он уже не мог сидеть на месте, встал, походил, но ноги начали болеть. Прислонился к стене — болела спина. Сел, но снова захотелось встать и ходить! Ничего не помогало!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такого раздражения. Казалось, что-то нужно сделать, но он не мог вспомнить что. Чувствовал своё сердцебиение, пытался успокоиться, но раздражение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не знал, сколько времени он ждал, пока красный свет над дверью реанимации не сменился на зелёный. Он тут же подошёл к двери, и первым вышел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мой друг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успешно. У пациента обширные ожоги, но они не слишком серьёзны. Мы удалили омертвевшие ткани, и в обычных условиях они должны восстановиться. Если нет, то сделаем пересадку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 — с облегчением сказал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лёгкое сотрясение мозга, возможны временные проблемы с памятью, нужно будет наблюдать его в стационаре, — добавил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сдержал эмоции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Сотрясение мозга? Потеря памяти? Насколько это серьёзно? — Му Цзиньнянь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Гу Чэннаня вывезли из операционной. Му Цзиньнянь смотрел на спящего человека, лицо которого было бледным, брови слегка сдвинуты, видимо,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помог врачам переложить Гу Чэннаня на кровать. Поскольку раны были на спине и ногах, он лежал на животе. Палата Гу Чэннаня была VIP, находилась далеко от его собственной. Му Цзиньнянь почувствовал усталость и не захотел возвращаться. Он нашёл стул и сел. Спина всё ещё болела, и он старался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ещё глубже, шум машин за окном стих. Всё было тихо. Му Цзиньнянь, сидя, начал клевать носом, но резкое движение вызвало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Сы-ыс…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тихий смешок. Му Цзиньнянь вздрогнул и посмотрел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лежал на животе, но его лицо было повёрнуто в сторону Му Цзиньняня, и его красивые глаза уже открылись, смотря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превратился в жаркое, а ты ещё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посмотрел на него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почувствовал мурашки от его смеха. Вспомнив слова врача, он серьёзно посмотрел на Гу Чэннаня и, подняв три пальца,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рассмеялся, не ответив, но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 облегчением выдохнул. Похоже, память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лёгкие ожоги. Просто старые раны ещё не зажили, поэтому выглядит страшнее, — беззаботно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палате воцарилась тишина, настолько глубокая, что можно было слышать дыхание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Я подвинусь, чтобы ты мог прилечь, — снова заговорил Гу Чэннань, немного сдвинувшись.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знаешь, как я сплю. Не хочу случайно ударить тебя по ранам!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кровать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посмотрел. Действительно, кровать была огромной. В VIP-палате такие кровати! На ней могли бы уместиться трое. Гу Чэннань лишь немного подвинулся, и образовалось много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сдержался, но всё же забрался на кровать. Он действительно устал, а кровать в его обычной палате была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матрас, он убедился, что это был настоящий ортопедический матрас. Почему бы и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устроился так же, как Гу Чэннань, лёжа на животе. Раны на животе уже несколько дней заживали и не болели, но спина всё ещё ныла. Он осторожно устроился, чтобы не давить на спину. Они лежали лицом к лицу, чувствуя дыхание друг друга, тёплое и слегка щекочущее.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вдруг поднял голову Гу Чэннань, приблизился к лицу Му Цзиньняня и лёгко поцеловал его в губы, не дав опомниться,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 Цзиньняня осталось ощущение тепла. Он хотел было потрогать их, но остановил себя. Разве он не должен был ударить этого наглеца, который осмелился его поцеловать? И Бэйчэн был прав, Гу Чэннань действительно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выругаться, но, взглянув на спящего Гу Чэннаня, остановился. Тот уже спал, улыбка исчезла с его лица,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Разберёмся, когда он поправится! — Му Цзиньнянь подумал об этом и, чувствуя нарастающую усталость, тоже заснул. Спина всё ещё горела, но сон взял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 самым комфортным. Му Цзиньнянь проснулся от ощущения чего-то холодного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почувствовал, как по его спине проводят чем-то прохладным. Повернув голову, он увидел медсестру, которая с серьёзным выражением лица наносила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Не двигайтесь! — она мельком взглянула на него и продолжила внимательно смотреть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повернулся и увидел Гу Чэннаня, который лежал в той же позе, что и вчера. Они были близко друг к другу, и лицо Гу Чэннаня уже выглядело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смейся, скоро и тебе будут мазать! — строго сказала медсестра, взглянув на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смеяться была за Му Цзиньнянем, но в глубине души он скучал по той доброй медсестре, которая была так приветлива.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